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20E4D" w14:textId="77777777" w:rsidR="004E02EE" w:rsidRPr="004E02EE" w:rsidRDefault="004E02EE" w:rsidP="004E02EE">
      <w:pPr>
        <w:pStyle w:val="textocentralizado"/>
        <w:spacing w:before="0" w:beforeAutospacing="0" w:after="0" w:afterAutospacing="0"/>
        <w:ind w:left="120" w:right="120"/>
        <w:jc w:val="center"/>
        <w:rPr>
          <w:color w:val="000000"/>
          <w:sz w:val="22"/>
          <w:szCs w:val="22"/>
        </w:rPr>
      </w:pPr>
      <w:r w:rsidRPr="004E02EE">
        <w:rPr>
          <w:b/>
          <w:bCs/>
          <w:color w:val="000000"/>
          <w:sz w:val="22"/>
          <w:szCs w:val="22"/>
        </w:rPr>
        <w:t>EDITAL 26/2021</w:t>
      </w:r>
    </w:p>
    <w:p w14:paraId="631B9861" w14:textId="77777777" w:rsidR="004E02EE" w:rsidRPr="004E02EE" w:rsidRDefault="004E02EE" w:rsidP="004E02EE">
      <w:pPr>
        <w:pStyle w:val="textocentralizado"/>
        <w:spacing w:before="0" w:beforeAutospacing="0" w:after="0" w:afterAutospacing="0"/>
        <w:ind w:left="120" w:right="120"/>
        <w:jc w:val="center"/>
        <w:rPr>
          <w:color w:val="000000"/>
          <w:sz w:val="22"/>
          <w:szCs w:val="22"/>
        </w:rPr>
      </w:pPr>
      <w:r w:rsidRPr="004E02EE">
        <w:rPr>
          <w:color w:val="000000"/>
          <w:sz w:val="22"/>
          <w:szCs w:val="22"/>
        </w:rPr>
        <w:t> </w:t>
      </w:r>
    </w:p>
    <w:p w14:paraId="503BF3C3" w14:textId="77777777" w:rsidR="004E02EE" w:rsidRPr="004E02EE" w:rsidRDefault="004E02EE" w:rsidP="004E02EE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color w:val="000000"/>
          <w:sz w:val="22"/>
          <w:szCs w:val="22"/>
        </w:rPr>
      </w:pPr>
      <w:r w:rsidRPr="004E02EE">
        <w:rPr>
          <w:color w:val="000000"/>
          <w:sz w:val="22"/>
          <w:szCs w:val="22"/>
        </w:rPr>
        <w:t> </w:t>
      </w:r>
      <w:r w:rsidRPr="004E02EE">
        <w:rPr>
          <w:rStyle w:val="Forte"/>
          <w:color w:val="000000"/>
          <w:sz w:val="22"/>
          <w:szCs w:val="22"/>
        </w:rPr>
        <w:t>PROCESSO DE SELEÇÃO EM FLUXO CONTÍNUO DE PROJETOS DE PESQUISA SEM FINANCIAMENTO</w:t>
      </w:r>
    </w:p>
    <w:p w14:paraId="55D3DCFB" w14:textId="77777777" w:rsidR="004E02EE" w:rsidRPr="004E02EE" w:rsidRDefault="004E02EE" w:rsidP="004E02EE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color w:val="000000"/>
          <w:sz w:val="22"/>
          <w:szCs w:val="22"/>
        </w:rPr>
      </w:pPr>
      <w:r w:rsidRPr="004E02EE">
        <w:rPr>
          <w:rStyle w:val="Forte"/>
          <w:color w:val="000000"/>
          <w:sz w:val="22"/>
          <w:szCs w:val="22"/>
        </w:rPr>
        <w:t>IFMG CAMPUS OURO PRETO</w:t>
      </w:r>
    </w:p>
    <w:p w14:paraId="13375949" w14:textId="77777777" w:rsidR="004E02EE" w:rsidRPr="004E02EE" w:rsidRDefault="004E02EE" w:rsidP="004E02E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</w:rPr>
      </w:pPr>
    </w:p>
    <w:p w14:paraId="00000002" w14:textId="21C16473" w:rsidR="000A3ADD" w:rsidRPr="004E02EE" w:rsidRDefault="004F2575" w:rsidP="004E02E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</w:rPr>
      </w:pPr>
      <w:r w:rsidRPr="004E02EE">
        <w:rPr>
          <w:rFonts w:ascii="Times New Roman" w:hAnsi="Times New Roman" w:cs="Times New Roman"/>
          <w:b/>
          <w:color w:val="000000"/>
        </w:rPr>
        <w:t>ANEXO I - PLANO DE TRABALHO</w:t>
      </w:r>
    </w:p>
    <w:p w14:paraId="00000004" w14:textId="77777777" w:rsidR="000A3ADD" w:rsidRDefault="004F2575" w:rsidP="004E02EE">
      <w:pPr>
        <w:widowControl/>
        <w:jc w:val="both"/>
      </w:pPr>
      <w:r>
        <w:rPr>
          <w:b/>
        </w:rPr>
        <w:t xml:space="preserve">Título do projeto: </w:t>
      </w:r>
    </w:p>
    <w:tbl>
      <w:tblPr>
        <w:tblStyle w:val="a"/>
        <w:tblW w:w="145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72"/>
      </w:tblGrid>
      <w:tr w:rsidR="000A3ADD" w14:paraId="6CF006A1" w14:textId="77777777">
        <w:tc>
          <w:tcPr>
            <w:tcW w:w="14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0A3ADD" w:rsidRDefault="004F2575">
            <w:pPr>
              <w:widowControl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&lt;Insira o título do projeto aqui&gt;</w:t>
            </w:r>
          </w:p>
        </w:tc>
      </w:tr>
    </w:tbl>
    <w:p w14:paraId="00000006" w14:textId="77777777" w:rsidR="000A3ADD" w:rsidRDefault="000A3ADD">
      <w:pPr>
        <w:widowControl/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07" w14:textId="77777777" w:rsidR="000A3ADD" w:rsidRDefault="004F2575">
      <w:pPr>
        <w:spacing w:before="200"/>
      </w:pPr>
      <w:r>
        <w:rPr>
          <w:b/>
        </w:rPr>
        <w:t>Função no projeto:</w:t>
      </w:r>
    </w:p>
    <w:tbl>
      <w:tblPr>
        <w:tblStyle w:val="a0"/>
        <w:tblW w:w="145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5"/>
        <w:gridCol w:w="1935"/>
        <w:gridCol w:w="3165"/>
        <w:gridCol w:w="3630"/>
        <w:gridCol w:w="4020"/>
      </w:tblGrid>
      <w:tr w:rsidR="000A3ADD" w14:paraId="4F3B4E77" w14:textId="77777777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0A3ADD" w:rsidRDefault="004F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proofErr w:type="gramStart"/>
            <w:r>
              <w:t xml:space="preserve">(  </w:t>
            </w:r>
            <w:proofErr w:type="gramEnd"/>
            <w:r>
              <w:t xml:space="preserve"> ) BIC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0A3ADD" w:rsidRDefault="004F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proofErr w:type="gramStart"/>
            <w:r>
              <w:t xml:space="preserve">(  </w:t>
            </w:r>
            <w:proofErr w:type="gramEnd"/>
            <w:r>
              <w:t xml:space="preserve">  ) BIC Jr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0A3ADD" w:rsidRDefault="004F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proofErr w:type="gramStart"/>
            <w:r>
              <w:t xml:space="preserve">(  </w:t>
            </w:r>
            <w:proofErr w:type="gramEnd"/>
            <w:r>
              <w:t xml:space="preserve">  ) Voluntário(a)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0A3ADD" w:rsidRDefault="004F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proofErr w:type="gramStart"/>
            <w:r>
              <w:t xml:space="preserve">(  </w:t>
            </w:r>
            <w:proofErr w:type="gramEnd"/>
            <w:r>
              <w:t xml:space="preserve">  ) Colaborador(a) interno(a)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0A3ADD" w:rsidRDefault="004F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proofErr w:type="gramStart"/>
            <w:r>
              <w:t xml:space="preserve">(  </w:t>
            </w:r>
            <w:proofErr w:type="gramEnd"/>
            <w:r>
              <w:t xml:space="preserve">  ) Colaborador(a) externo(a)</w:t>
            </w:r>
          </w:p>
        </w:tc>
      </w:tr>
    </w:tbl>
    <w:p w14:paraId="0000000D" w14:textId="77777777" w:rsidR="000A3ADD" w:rsidRDefault="004F2575">
      <w:pPr>
        <w:widowControl/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>
        <w:rPr>
          <w:color w:val="000000"/>
        </w:rPr>
        <w:t xml:space="preserve"> </w:t>
      </w:r>
    </w:p>
    <w:tbl>
      <w:tblPr>
        <w:tblStyle w:val="a1"/>
        <w:tblW w:w="1458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595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0A3ADD" w14:paraId="313E0E5D" w14:textId="77777777">
        <w:trPr>
          <w:trHeight w:val="420"/>
          <w:jc w:val="center"/>
        </w:trPr>
        <w:tc>
          <w:tcPr>
            <w:tcW w:w="91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5400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0A3ADD" w:rsidRDefault="004F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Meses*</w:t>
            </w:r>
          </w:p>
          <w:p w14:paraId="00000011" w14:textId="77777777" w:rsidR="000A3ADD" w:rsidRDefault="004F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de início (01):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&lt;Insira o mês do início do projeto aqui&gt;</w:t>
            </w:r>
          </w:p>
          <w:p w14:paraId="00000012" w14:textId="77777777" w:rsidR="000A3ADD" w:rsidRDefault="004F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Mês de término (12):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&lt;Insira o mês do término do projeto aqui&gt;</w:t>
            </w:r>
          </w:p>
        </w:tc>
      </w:tr>
      <w:tr w:rsidR="000A3ADD" w14:paraId="34B9C52D" w14:textId="77777777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0A3ADD" w:rsidRDefault="004F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Atividades (conforme registrado na aba Metas/Atividades do SUAP)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0A3ADD" w:rsidRDefault="004F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0A3ADD" w:rsidRDefault="004F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0A3ADD" w:rsidRDefault="004F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0A3ADD" w:rsidRDefault="004F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0A3ADD" w:rsidRDefault="004F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0A3ADD" w:rsidRDefault="004F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77777777" w:rsidR="000A3ADD" w:rsidRDefault="004F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0A3ADD" w:rsidRDefault="004F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0A3ADD" w:rsidRDefault="004F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77777777" w:rsidR="000A3ADD" w:rsidRDefault="004F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0A3ADD" w:rsidRDefault="004F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0A3ADD" w:rsidRDefault="004F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0A3ADD" w14:paraId="55CE1C73" w14:textId="77777777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0A3ADD" w:rsidRDefault="004F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9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0A3ADD" w14:paraId="5F263E18" w14:textId="77777777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0A3ADD" w:rsidRDefault="004F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F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0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1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3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4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5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6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7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0A3ADD" w14:paraId="59290226" w14:textId="77777777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8" w14:textId="77777777" w:rsidR="000A3ADD" w:rsidRDefault="004F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9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B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C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D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E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F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1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2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3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4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5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0A3ADD" w14:paraId="15444712" w14:textId="77777777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6" w14:textId="77777777" w:rsidR="000A3ADD" w:rsidRDefault="004F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4.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7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8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9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B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C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D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E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F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0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1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2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3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0A3ADD" w14:paraId="77673A27" w14:textId="77777777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4" w14:textId="77777777" w:rsidR="000A3ADD" w:rsidRDefault="004F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5.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5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6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7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8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9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A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B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C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D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E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F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0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1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0A3ADD" w14:paraId="4E2EE859" w14:textId="77777777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2" w14:textId="77777777" w:rsidR="000A3ADD" w:rsidRDefault="004F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6.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3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4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5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6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7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8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9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A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B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C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D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E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F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0A3ADD" w14:paraId="789473AC" w14:textId="77777777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0" w14:textId="77777777" w:rsidR="000A3ADD" w:rsidRDefault="004F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7.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1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2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3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4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5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6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7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8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9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A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B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C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D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0A3ADD" w14:paraId="7226896A" w14:textId="77777777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E" w14:textId="77777777" w:rsidR="000A3ADD" w:rsidRDefault="004F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...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F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0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1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2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3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4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5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6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7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8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9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A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B" w14:textId="77777777" w:rsidR="000A3ADD" w:rsidRDefault="000A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</w:tbl>
    <w:p w14:paraId="0000009C" w14:textId="77777777" w:rsidR="000A3ADD" w:rsidRDefault="000A3ADD">
      <w:pPr>
        <w:widowControl/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</w:p>
    <w:p w14:paraId="0000009D" w14:textId="77777777" w:rsidR="000A3ADD" w:rsidRDefault="004F2575">
      <w:pPr>
        <w:widowControl/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>
        <w:t xml:space="preserve">*Caso o projeto tenha duração inferior a 12 (doze) meses, preencha com “x” apenas os meses de execução. </w:t>
      </w:r>
    </w:p>
    <w:sectPr w:rsidR="000A3ADD">
      <w:headerReference w:type="default" r:id="rId6"/>
      <w:pgSz w:w="16838" w:h="11906" w:orient="landscape"/>
      <w:pgMar w:top="425" w:right="1133" w:bottom="1133" w:left="113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B9B27" w14:textId="77777777" w:rsidR="004F2575" w:rsidRDefault="004F2575">
      <w:r>
        <w:separator/>
      </w:r>
    </w:p>
  </w:endnote>
  <w:endnote w:type="continuationSeparator" w:id="0">
    <w:p w14:paraId="68E35406" w14:textId="77777777" w:rsidR="004F2575" w:rsidRDefault="004F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CE794" w14:textId="77777777" w:rsidR="004F2575" w:rsidRDefault="004F2575">
      <w:r>
        <w:separator/>
      </w:r>
    </w:p>
  </w:footnote>
  <w:footnote w:type="continuationSeparator" w:id="0">
    <w:p w14:paraId="32465979" w14:textId="77777777" w:rsidR="004F2575" w:rsidRDefault="004F2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E" w14:textId="77777777" w:rsidR="000A3ADD" w:rsidRDefault="000A3ADD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ADD"/>
    <w:rsid w:val="000A3ADD"/>
    <w:rsid w:val="004E02EE"/>
    <w:rsid w:val="004F2575"/>
    <w:rsid w:val="00D9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D38"/>
  <w15:docId w15:val="{BFA679B8-CA9E-45B5-81BE-3A1B807A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942" w:right="1040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textocentralizado">
    <w:name w:val="texto_centralizado"/>
    <w:basedOn w:val="Normal"/>
    <w:rsid w:val="004E02E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4E02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691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ifmg</dc:creator>
  <cp:lastModifiedBy>ifmg</cp:lastModifiedBy>
  <cp:revision>2</cp:revision>
  <dcterms:created xsi:type="dcterms:W3CDTF">2021-06-09T17:20:00Z</dcterms:created>
  <dcterms:modified xsi:type="dcterms:W3CDTF">2021-06-09T17:20:00Z</dcterms:modified>
</cp:coreProperties>
</file>