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5CF4D2" w14:textId="5718DAD2" w:rsidR="00E45689" w:rsidRDefault="00F64FD4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B0799D">
        <w:rPr>
          <w:b/>
          <w:sz w:val="28"/>
          <w:szCs w:val="28"/>
        </w:rPr>
        <w:t xml:space="preserve">DITAL </w:t>
      </w:r>
      <w:r w:rsidR="004A40AE">
        <w:rPr>
          <w:b/>
          <w:sz w:val="28"/>
          <w:szCs w:val="28"/>
        </w:rPr>
        <w:t>41</w:t>
      </w:r>
      <w:r w:rsidR="00B0799D">
        <w:rPr>
          <w:b/>
          <w:sz w:val="28"/>
          <w:szCs w:val="28"/>
        </w:rPr>
        <w:t>/2022</w:t>
      </w:r>
    </w:p>
    <w:p w14:paraId="5C28FEBE" w14:textId="77777777" w:rsidR="00E45689" w:rsidRDefault="00E45689">
      <w:pPr>
        <w:spacing w:after="120" w:line="240" w:lineRule="auto"/>
        <w:jc w:val="both"/>
        <w:rPr>
          <w:b/>
          <w:sz w:val="28"/>
          <w:szCs w:val="28"/>
        </w:rPr>
      </w:pPr>
    </w:p>
    <w:p w14:paraId="2BC1B2F0" w14:textId="2EF2D446" w:rsidR="00E45689" w:rsidRDefault="00B0799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</w:t>
      </w:r>
      <w:r w:rsidR="00F64FD4">
        <w:rPr>
          <w:b/>
          <w:sz w:val="28"/>
          <w:szCs w:val="28"/>
        </w:rPr>
        <w:t>I -</w:t>
      </w:r>
      <w:r>
        <w:rPr>
          <w:b/>
          <w:sz w:val="28"/>
          <w:szCs w:val="28"/>
        </w:rPr>
        <w:t xml:space="preserve"> PLANO DE TRABALHO</w:t>
      </w:r>
    </w:p>
    <w:p w14:paraId="40FA7AF4" w14:textId="77777777" w:rsidR="00E45689" w:rsidRDefault="00E45689">
      <w:pPr>
        <w:spacing w:after="120" w:line="240" w:lineRule="auto"/>
        <w:jc w:val="both"/>
      </w:pPr>
    </w:p>
    <w:p w14:paraId="644BAD58" w14:textId="77777777" w:rsidR="00E45689" w:rsidRDefault="00B0799D">
      <w:pPr>
        <w:spacing w:before="200" w:line="240" w:lineRule="auto"/>
        <w:jc w:val="both"/>
      </w:pPr>
      <w:r>
        <w:rPr>
          <w:b/>
        </w:rPr>
        <w:t xml:space="preserve">Título do projeto: </w:t>
      </w:r>
    </w:p>
    <w:tbl>
      <w:tblPr>
        <w:tblStyle w:val="a"/>
        <w:tblW w:w="96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E45689" w14:paraId="02A7CA8A" w14:textId="77777777"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5E67B" w14:textId="77777777" w:rsidR="00E45689" w:rsidRDefault="00B0799D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&lt;Insira o título do projeto aqui&gt;</w:t>
            </w:r>
          </w:p>
        </w:tc>
      </w:tr>
    </w:tbl>
    <w:p w14:paraId="7A11B90A" w14:textId="77777777" w:rsidR="00E45689" w:rsidRDefault="00E45689">
      <w:pPr>
        <w:spacing w:line="240" w:lineRule="auto"/>
        <w:jc w:val="both"/>
      </w:pPr>
    </w:p>
    <w:p w14:paraId="14F4BB95" w14:textId="77777777" w:rsidR="00E45689" w:rsidRDefault="00B0799D">
      <w:pPr>
        <w:widowControl w:val="0"/>
        <w:spacing w:before="200" w:line="240" w:lineRule="auto"/>
      </w:pPr>
      <w:r>
        <w:rPr>
          <w:b/>
        </w:rPr>
        <w:t>Função no projeto:</w:t>
      </w:r>
    </w:p>
    <w:tbl>
      <w:tblPr>
        <w:tblStyle w:val="a0"/>
        <w:tblW w:w="949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9"/>
        <w:gridCol w:w="1759"/>
        <w:gridCol w:w="2011"/>
        <w:gridCol w:w="2011"/>
        <w:gridCol w:w="2011"/>
      </w:tblGrid>
      <w:tr w:rsidR="00E45689" w14:paraId="1DC25B53" w14:textId="77777777">
        <w:trPr>
          <w:jc w:val="center"/>
        </w:trPr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12C8" w14:textId="77777777" w:rsidR="00E45689" w:rsidRDefault="00B0799D">
            <w:pPr>
              <w:widowControl w:val="0"/>
              <w:jc w:val="center"/>
            </w:pPr>
            <w:r>
              <w:t>(   ) BEX</w:t>
            </w: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395A" w14:textId="77777777" w:rsidR="00E45689" w:rsidRDefault="00B0799D">
            <w:pPr>
              <w:widowControl w:val="0"/>
              <w:jc w:val="center"/>
            </w:pPr>
            <w:r>
              <w:t>(    ) BEX Jr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32276" w14:textId="77777777" w:rsidR="00E45689" w:rsidRDefault="00B0799D">
            <w:pPr>
              <w:widowControl w:val="0"/>
              <w:jc w:val="center"/>
            </w:pPr>
            <w:r>
              <w:t>(    ) BEX-Tec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F0DF" w14:textId="77777777" w:rsidR="00E45689" w:rsidRDefault="00B0799D">
            <w:pPr>
              <w:widowControl w:val="0"/>
              <w:jc w:val="center"/>
            </w:pPr>
            <w:r>
              <w:t>(    ) Voluntário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E52FC" w14:textId="77777777" w:rsidR="00E45689" w:rsidRDefault="00B0799D">
            <w:pPr>
              <w:widowControl w:val="0"/>
              <w:jc w:val="center"/>
            </w:pPr>
            <w:r>
              <w:t>(   ) Colaborador</w:t>
            </w:r>
          </w:p>
        </w:tc>
      </w:tr>
    </w:tbl>
    <w:p w14:paraId="44364775" w14:textId="77777777" w:rsidR="00E45689" w:rsidRDefault="00B0799D">
      <w:pPr>
        <w:spacing w:after="200" w:line="240" w:lineRule="auto"/>
        <w:jc w:val="both"/>
      </w:pPr>
      <w:r>
        <w:t xml:space="preserve"> </w:t>
      </w:r>
    </w:p>
    <w:tbl>
      <w:tblPr>
        <w:tblStyle w:val="a1"/>
        <w:tblW w:w="970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5460"/>
        <w:gridCol w:w="636"/>
        <w:gridCol w:w="637"/>
        <w:gridCol w:w="637"/>
        <w:gridCol w:w="637"/>
        <w:gridCol w:w="637"/>
        <w:gridCol w:w="637"/>
      </w:tblGrid>
      <w:tr w:rsidR="004048B2" w14:paraId="287821F0" w14:textId="77777777" w:rsidTr="004048B2">
        <w:trPr>
          <w:gridAfter w:val="6"/>
          <w:wAfter w:w="3821" w:type="dxa"/>
          <w:trHeight w:val="420"/>
          <w:jc w:val="center"/>
        </w:trPr>
        <w:tc>
          <w:tcPr>
            <w:tcW w:w="5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3834" w14:textId="77777777" w:rsidR="004048B2" w:rsidRDefault="004048B2">
            <w:pPr>
              <w:widowControl w:val="0"/>
              <w:jc w:val="center"/>
            </w:pPr>
          </w:p>
        </w:tc>
      </w:tr>
      <w:tr w:rsidR="004048B2" w14:paraId="347081C8" w14:textId="77777777" w:rsidTr="004048B2">
        <w:trPr>
          <w:jc w:val="center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AC51D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A39B" w14:textId="77777777" w:rsidR="004048B2" w:rsidRDefault="004048B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 (em acordo com o registrado na aba Metas/Atividades do SUAP)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94261" w14:textId="77777777" w:rsidR="004048B2" w:rsidRDefault="004048B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4719C" w14:textId="77777777" w:rsidR="004048B2" w:rsidRDefault="004048B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73680" w14:textId="77777777" w:rsidR="004048B2" w:rsidRDefault="004048B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2BB9E" w14:textId="77777777" w:rsidR="004048B2" w:rsidRDefault="004048B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4848C" w14:textId="77777777" w:rsidR="004048B2" w:rsidRDefault="004048B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DDB22" w14:textId="77777777" w:rsidR="004048B2" w:rsidRDefault="004048B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</w:tr>
      <w:tr w:rsidR="004048B2" w14:paraId="33448523" w14:textId="77777777" w:rsidTr="004048B2">
        <w:trPr>
          <w:jc w:val="center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9798" w14:textId="77777777" w:rsidR="004048B2" w:rsidRDefault="004048B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7610" w14:textId="77777777" w:rsidR="004048B2" w:rsidRDefault="004048B2">
            <w:pPr>
              <w:widowControl w:val="0"/>
              <w:jc w:val="both"/>
            </w:pP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92778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BF066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24FAD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7526D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1EA60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9495B" w14:textId="77777777" w:rsidR="004048B2" w:rsidRDefault="004048B2">
            <w:pPr>
              <w:widowControl w:val="0"/>
              <w:jc w:val="center"/>
            </w:pPr>
          </w:p>
        </w:tc>
      </w:tr>
      <w:tr w:rsidR="004048B2" w14:paraId="690C3E15" w14:textId="77777777" w:rsidTr="004048B2">
        <w:trPr>
          <w:jc w:val="center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6E0C" w14:textId="77777777" w:rsidR="004048B2" w:rsidRDefault="004048B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EB680" w14:textId="77777777" w:rsidR="004048B2" w:rsidRDefault="004048B2">
            <w:pPr>
              <w:widowControl w:val="0"/>
              <w:jc w:val="both"/>
            </w:pP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C14CF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7078A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917C4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1A3DA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7C062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C2F72" w14:textId="77777777" w:rsidR="004048B2" w:rsidRDefault="004048B2">
            <w:pPr>
              <w:widowControl w:val="0"/>
              <w:jc w:val="center"/>
            </w:pPr>
          </w:p>
        </w:tc>
      </w:tr>
      <w:tr w:rsidR="004048B2" w14:paraId="0C3D64C3" w14:textId="77777777" w:rsidTr="004048B2">
        <w:trPr>
          <w:jc w:val="center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68EB0" w14:textId="77777777" w:rsidR="004048B2" w:rsidRDefault="004048B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CAE5C" w14:textId="77777777" w:rsidR="004048B2" w:rsidRDefault="004048B2">
            <w:pPr>
              <w:widowControl w:val="0"/>
              <w:jc w:val="both"/>
            </w:pP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9D0A6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61FE3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2080E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BCA96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7E3F7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13DCA" w14:textId="77777777" w:rsidR="004048B2" w:rsidRDefault="004048B2">
            <w:pPr>
              <w:widowControl w:val="0"/>
              <w:jc w:val="center"/>
            </w:pPr>
          </w:p>
        </w:tc>
      </w:tr>
      <w:tr w:rsidR="004048B2" w14:paraId="38AFDCBD" w14:textId="77777777" w:rsidTr="004048B2">
        <w:trPr>
          <w:jc w:val="center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3E12" w14:textId="77777777" w:rsidR="004048B2" w:rsidRDefault="004048B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CF8FA" w14:textId="77777777" w:rsidR="004048B2" w:rsidRDefault="004048B2">
            <w:pPr>
              <w:widowControl w:val="0"/>
              <w:jc w:val="both"/>
            </w:pP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870C1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A5F18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F2AC3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824E1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B7B65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99940" w14:textId="77777777" w:rsidR="004048B2" w:rsidRDefault="004048B2">
            <w:pPr>
              <w:widowControl w:val="0"/>
              <w:jc w:val="center"/>
            </w:pPr>
          </w:p>
        </w:tc>
      </w:tr>
      <w:tr w:rsidR="004048B2" w14:paraId="7395B088" w14:textId="77777777" w:rsidTr="004048B2">
        <w:trPr>
          <w:jc w:val="center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22D7" w14:textId="77777777" w:rsidR="004048B2" w:rsidRDefault="004048B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6654" w14:textId="77777777" w:rsidR="004048B2" w:rsidRDefault="004048B2">
            <w:pPr>
              <w:widowControl w:val="0"/>
              <w:jc w:val="both"/>
            </w:pP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75E4A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8F216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BE81E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4B498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10210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8E74C" w14:textId="77777777" w:rsidR="004048B2" w:rsidRDefault="004048B2">
            <w:pPr>
              <w:widowControl w:val="0"/>
              <w:jc w:val="center"/>
            </w:pPr>
          </w:p>
        </w:tc>
      </w:tr>
      <w:tr w:rsidR="004048B2" w14:paraId="5FC3E436" w14:textId="77777777" w:rsidTr="004048B2">
        <w:trPr>
          <w:jc w:val="center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33C9" w14:textId="77777777" w:rsidR="004048B2" w:rsidRDefault="004048B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92E3" w14:textId="77777777" w:rsidR="004048B2" w:rsidRDefault="004048B2">
            <w:pPr>
              <w:widowControl w:val="0"/>
              <w:jc w:val="both"/>
            </w:pP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50BBE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06CD7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C2E7A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FC4E7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1AFCF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23C2B" w14:textId="77777777" w:rsidR="004048B2" w:rsidRDefault="004048B2">
            <w:pPr>
              <w:widowControl w:val="0"/>
              <w:jc w:val="center"/>
            </w:pPr>
          </w:p>
        </w:tc>
      </w:tr>
      <w:tr w:rsidR="004048B2" w14:paraId="49D7D861" w14:textId="77777777" w:rsidTr="004048B2">
        <w:trPr>
          <w:jc w:val="center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6D35A" w14:textId="77777777" w:rsidR="004048B2" w:rsidRDefault="004048B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72338" w14:textId="77777777" w:rsidR="004048B2" w:rsidRDefault="004048B2">
            <w:pPr>
              <w:widowControl w:val="0"/>
              <w:jc w:val="both"/>
            </w:pP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F218A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69143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F80EB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19F73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EBDCB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3E55F" w14:textId="77777777" w:rsidR="004048B2" w:rsidRDefault="004048B2">
            <w:pPr>
              <w:widowControl w:val="0"/>
              <w:jc w:val="center"/>
            </w:pPr>
          </w:p>
        </w:tc>
      </w:tr>
      <w:tr w:rsidR="004048B2" w14:paraId="17A8856E" w14:textId="77777777" w:rsidTr="004048B2">
        <w:trPr>
          <w:jc w:val="center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4E1F8" w14:textId="77777777" w:rsidR="004048B2" w:rsidRDefault="004048B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D40B" w14:textId="77777777" w:rsidR="004048B2" w:rsidRDefault="004048B2">
            <w:pPr>
              <w:widowControl w:val="0"/>
              <w:jc w:val="both"/>
            </w:pP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C61AB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BB564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A86C3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09A9D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86695" w14:textId="77777777" w:rsidR="004048B2" w:rsidRDefault="004048B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4367F" w14:textId="77777777" w:rsidR="004048B2" w:rsidRDefault="004048B2">
            <w:pPr>
              <w:widowControl w:val="0"/>
              <w:jc w:val="center"/>
            </w:pPr>
          </w:p>
        </w:tc>
      </w:tr>
    </w:tbl>
    <w:p w14:paraId="37139831" w14:textId="77777777" w:rsidR="00E45689" w:rsidRDefault="00E45689">
      <w:pPr>
        <w:spacing w:after="200" w:line="240" w:lineRule="auto"/>
        <w:jc w:val="both"/>
      </w:pPr>
    </w:p>
    <w:p w14:paraId="05C2515E" w14:textId="77777777" w:rsidR="00E45689" w:rsidRDefault="00E45689">
      <w:pPr>
        <w:jc w:val="both"/>
        <w:rPr>
          <w:rFonts w:ascii="Times New Roman" w:eastAsia="Times New Roman" w:hAnsi="Times New Roman" w:cs="Times New Roman"/>
        </w:rPr>
      </w:pPr>
      <w:bookmarkStart w:id="0" w:name="_2iqypon9auep" w:colFirst="0" w:colLast="0"/>
      <w:bookmarkEnd w:id="0"/>
    </w:p>
    <w:p w14:paraId="0AB83428" w14:textId="77777777" w:rsidR="00E45689" w:rsidRDefault="00E45689">
      <w:pPr>
        <w:spacing w:after="120" w:line="240" w:lineRule="auto"/>
        <w:jc w:val="both"/>
        <w:rPr>
          <w:b/>
          <w:sz w:val="28"/>
          <w:szCs w:val="28"/>
        </w:rPr>
      </w:pPr>
    </w:p>
    <w:sectPr w:rsidR="00E45689">
      <w:pgSz w:w="11906" w:h="16838"/>
      <w:pgMar w:top="1440" w:right="97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689"/>
    <w:rsid w:val="004048B2"/>
    <w:rsid w:val="004A40AE"/>
    <w:rsid w:val="00B0799D"/>
    <w:rsid w:val="00E45689"/>
    <w:rsid w:val="00F6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EA1B"/>
  <w15:docId w15:val="{DECBD52E-89B3-4032-83F2-DEF1C76D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Hugo Gomes</cp:lastModifiedBy>
  <cp:revision>7</cp:revision>
  <dcterms:created xsi:type="dcterms:W3CDTF">2022-08-16T18:10:00Z</dcterms:created>
  <dcterms:modified xsi:type="dcterms:W3CDTF">2022-08-29T17:03:00Z</dcterms:modified>
</cp:coreProperties>
</file>