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FD" w:rsidRDefault="009B71FD" w:rsidP="009B71F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04BDC2" wp14:editId="26F096D1">
            <wp:extent cx="761365" cy="742950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71FD" w:rsidRDefault="009B71FD" w:rsidP="009B71FD">
      <w:pPr>
        <w:spacing w:before="15" w:line="240" w:lineRule="auto"/>
        <w:ind w:right="33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MINISTÉRIO DA EDUCAÇÃO </w:t>
      </w:r>
    </w:p>
    <w:p w:rsidR="009B71FD" w:rsidRDefault="009B71FD" w:rsidP="009B71FD">
      <w:pPr>
        <w:spacing w:before="123" w:line="240" w:lineRule="auto"/>
        <w:ind w:right="1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SECRETARIA DE EDUCAÇÃO PROFISSIONAL E TECNOLÓGICA </w:t>
      </w:r>
    </w:p>
    <w:p w:rsidR="009B71FD" w:rsidRDefault="009B71FD" w:rsidP="009B71FD">
      <w:pPr>
        <w:spacing w:before="113" w:line="240" w:lineRule="auto"/>
        <w:ind w:right="16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GERAIS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> </w:t>
      </w:r>
    </w:p>
    <w:p w:rsidR="009B71FD" w:rsidRDefault="009B71FD" w:rsidP="009B71FD">
      <w:pPr>
        <w:spacing w:before="88" w:line="240" w:lineRule="auto"/>
        <w:ind w:right="46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Reitoria </w:t>
      </w:r>
    </w:p>
    <w:p w:rsidR="009B71FD" w:rsidRDefault="009B71FD" w:rsidP="009B71FD">
      <w:pPr>
        <w:spacing w:before="88" w:line="240" w:lineRule="auto"/>
        <w:ind w:right="42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Gabinete da Reitoria </w:t>
      </w:r>
    </w:p>
    <w:p w:rsidR="009B71FD" w:rsidRDefault="009B71FD" w:rsidP="009B71FD">
      <w:pPr>
        <w:spacing w:before="88" w:line="240" w:lineRule="auto"/>
        <w:ind w:right="17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Av. Professor Mário Werneck, 2590 - Bairro Buritis - CEP 30575-180 - Belo Horizonte -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MG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> </w:t>
      </w:r>
    </w:p>
    <w:p w:rsidR="009B71FD" w:rsidRDefault="009B71FD" w:rsidP="009B71FD">
      <w:pPr>
        <w:spacing w:before="88" w:line="240" w:lineRule="auto"/>
        <w:ind w:right="3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www.ifmg.edu.br</w:t>
      </w:r>
    </w:p>
    <w:p w:rsidR="009B71FD" w:rsidRDefault="009B71FD" w:rsidP="009B71FD">
      <w:pPr>
        <w:spacing w:before="88" w:line="240" w:lineRule="auto"/>
        <w:ind w:right="37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71FD" w:rsidRDefault="009B71FD" w:rsidP="009B71FD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II B</w:t>
      </w:r>
    </w:p>
    <w:p w:rsidR="009B71FD" w:rsidRDefault="009B71FD" w:rsidP="009B71FD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DECLARAÇÃO DE RENDA FAMILIAR BRUTA MENSAL PER CAPITA IGUAL OU INFERIOR A UM SALÁRIO MÍNIMO E MEIO </w:t>
      </w:r>
    </w:p>
    <w:p w:rsidR="009B71FD" w:rsidRDefault="009B71FD" w:rsidP="009B71FD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(TERMO DE COMPROVAÇÃO DE RENDA) </w:t>
      </w:r>
    </w:p>
    <w:p w:rsidR="009B71FD" w:rsidRDefault="009B71FD" w:rsidP="009B71F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71FD" w:rsidRDefault="009B71FD" w:rsidP="009B71FD">
      <w:pPr>
        <w:widowControl w:val="0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portador (a) do CPF: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aprovado (a) dentro das vagas reservadas para 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curso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_________, do Instituto Federal de Educação, Ciência e Tecnologia de Minas Gerais – IFMG, conforme disposto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no Termo de Adesão do SISU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_do IFMG, </w:t>
      </w:r>
      <w:r>
        <w:rPr>
          <w:rFonts w:ascii="Times New Roman" w:eastAsia="Times New Roman" w:hAnsi="Times New Roman" w:cs="Times New Roman"/>
          <w:sz w:val="24"/>
          <w:szCs w:val="24"/>
        </w:rPr>
        <w:t>para os cursos de graduação, declaro possuir renda familiar bruta mensal inferior ou igual a um salário mínimo e meio per capita, conforme instruções de cálculo contidas nos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Procedimentos para Cálculo e Apuração da Renda Familiar Bruta Mensal Per Capita.  </w:t>
      </w:r>
    </w:p>
    <w:p w:rsidR="009B71FD" w:rsidRDefault="009B71FD" w:rsidP="009B71FD">
      <w:pPr>
        <w:widowControl w:val="0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Declaro, ainda, serem verdadeiras todas as informações prestadas abaixo. </w:t>
      </w:r>
    </w:p>
    <w:p w:rsidR="009B71FD" w:rsidRDefault="009B71FD" w:rsidP="009B71FD">
      <w:pPr>
        <w:widowControl w:val="0"/>
        <w:spacing w:before="114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implicará na minha eliminação e consequente perda da vaga.</w:t>
      </w:r>
    </w:p>
    <w:p w:rsidR="009B71FD" w:rsidRDefault="009B71FD" w:rsidP="009B71FD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</w:rPr>
      </w:pPr>
    </w:p>
    <w:p w:rsidR="009B71FD" w:rsidRDefault="009B71FD" w:rsidP="009B71FD">
      <w:pPr>
        <w:pStyle w:val="Ttulo1"/>
        <w:keepNext w:val="0"/>
        <w:keepLines w:val="0"/>
        <w:widowControl w:val="0"/>
        <w:spacing w:before="132" w:after="0" w:line="360" w:lineRule="auto"/>
        <w:ind w:right="7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Relação de todas as pessoas que compõem o grupo familiar, inclusive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 candidato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com as respectivas rendas:</w:t>
      </w:r>
    </w:p>
    <w:tbl>
      <w:tblPr>
        <w:tblW w:w="10860" w:type="dxa"/>
        <w:tblInd w:w="-10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2010"/>
        <w:gridCol w:w="1755"/>
        <w:gridCol w:w="870"/>
        <w:gridCol w:w="885"/>
        <w:gridCol w:w="885"/>
      </w:tblGrid>
      <w:tr w:rsidR="009B71FD" w:rsidTr="009172AD">
        <w:trPr>
          <w:trHeight w:val="770"/>
        </w:trPr>
        <w:tc>
          <w:tcPr>
            <w:tcW w:w="44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NOME DO MEMBRO DO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GRUPO FAMILIAR </w:t>
            </w:r>
          </w:p>
        </w:tc>
        <w:tc>
          <w:tcPr>
            <w:tcW w:w="2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CPF </w:t>
            </w:r>
          </w:p>
        </w:tc>
        <w:tc>
          <w:tcPr>
            <w:tcW w:w="17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GRAU DE </w:t>
            </w:r>
          </w:p>
          <w:p w:rsidR="009B71FD" w:rsidRDefault="009B71FD" w:rsidP="009172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PARENTESCO </w:t>
            </w:r>
          </w:p>
        </w:tc>
        <w:tc>
          <w:tcPr>
            <w:tcW w:w="8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IDADE</w:t>
            </w:r>
          </w:p>
        </w:tc>
        <w:tc>
          <w:tcPr>
            <w:tcW w:w="17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POSSUI RENDA</w:t>
            </w:r>
          </w:p>
        </w:tc>
      </w:tr>
      <w:tr w:rsidR="009B71FD" w:rsidTr="009172AD">
        <w:trPr>
          <w:trHeight w:val="500"/>
        </w:trPr>
        <w:tc>
          <w:tcPr>
            <w:tcW w:w="44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SIM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NÃO</w:t>
            </w:r>
          </w:p>
        </w:tc>
      </w:tr>
      <w:tr w:rsidR="009B71FD" w:rsidTr="009172AD">
        <w:trPr>
          <w:trHeight w:val="500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71FD" w:rsidTr="009172AD">
        <w:trPr>
          <w:trHeight w:val="500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71FD" w:rsidTr="009172AD">
        <w:trPr>
          <w:trHeight w:val="500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71FD" w:rsidTr="009172AD">
        <w:trPr>
          <w:trHeight w:val="500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71FD" w:rsidTr="009172AD">
        <w:trPr>
          <w:trHeight w:val="500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proofErr w:type="gram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71FD" w:rsidTr="009172AD">
        <w:trPr>
          <w:trHeight w:val="500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71FD" w:rsidTr="009172AD">
        <w:trPr>
          <w:trHeight w:val="500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B71FD" w:rsidRDefault="009B71FD" w:rsidP="009B71F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71FD" w:rsidRDefault="009B71FD" w:rsidP="009B71FD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RELAÇÃO DE DOCUMENTOS PARA COMPROVAÇÃO DA RENDA FAMILIAR BRUTA MENSAL IGUAL OU INFERIOR A UM SALÁRIO MÍNIMO E MEIO </w:t>
      </w:r>
    </w:p>
    <w:p w:rsidR="009B71FD" w:rsidRDefault="009B71FD" w:rsidP="009B71F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075" w:type="dxa"/>
        <w:tblInd w:w="-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9B71FD" w:rsidTr="009172AD">
        <w:trPr>
          <w:trHeight w:val="500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NO CASO DE TRABALHADORES ASSALARIADOS</w:t>
            </w:r>
          </w:p>
        </w:tc>
      </w:tr>
      <w:tr w:rsidR="009B71FD" w:rsidTr="009172AD">
        <w:trPr>
          <w:trHeight w:val="500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dos contracheques dos meses analisados-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 DE 2022.</w:t>
            </w:r>
          </w:p>
        </w:tc>
      </w:tr>
      <w:tr w:rsidR="009B71FD" w:rsidTr="009172AD">
        <w:trPr>
          <w:trHeight w:val="1040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 Declaração de Imposto de Renda retido na fonte - IRPF, completa, acompanhada do recibo de entrega à Receita Federal do Brasil e da notificação de restituição, quando houver.  Caso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seja isento, anexar declaração de próprio punho se autodeclarando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isento de IRPF.</w:t>
            </w:r>
          </w:p>
        </w:tc>
      </w:tr>
      <w:tr w:rsidR="009B71FD" w:rsidTr="009172AD">
        <w:trPr>
          <w:trHeight w:val="500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1.3 </w:t>
            </w:r>
            <w:r>
              <w:rPr>
                <w:rFonts w:ascii="Times New Roman" w:eastAsia="Times New Roman" w:hAnsi="Times New Roman" w:cs="Times New Roman"/>
              </w:rPr>
              <w:t>Cópia da Carteira de Trabalho e Previdência Social (CTPS) registrada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e atualizada.</w:t>
            </w:r>
          </w:p>
        </w:tc>
      </w:tr>
      <w:tr w:rsidR="009B71FD" w:rsidTr="009172AD">
        <w:trPr>
          <w:trHeight w:val="770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1.4 </w:t>
            </w:r>
            <w:r>
              <w:rPr>
                <w:rFonts w:ascii="Times New Roman" w:eastAsia="Times New Roman" w:hAnsi="Times New Roman" w:cs="Times New Roman"/>
              </w:rPr>
              <w:t>Cópia da CTPS registrada e atualizada ou carnê do INSS com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recolhimento em dia, no caso de empregada doméstica.</w:t>
            </w:r>
          </w:p>
        </w:tc>
      </w:tr>
      <w:tr w:rsidR="009B71FD" w:rsidTr="009172AD">
        <w:trPr>
          <w:trHeight w:val="500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1.5 </w:t>
            </w:r>
            <w:r>
              <w:rPr>
                <w:rFonts w:ascii="Times New Roman" w:eastAsia="Times New Roman" w:hAnsi="Times New Roman" w:cs="Times New Roman"/>
              </w:rPr>
              <w:t>Cópia do extrato atualizado da conta vinculada do trabalhador no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FGTS sem cortes.</w:t>
            </w:r>
          </w:p>
        </w:tc>
      </w:tr>
      <w:tr w:rsidR="009B71FD" w:rsidTr="009172AD">
        <w:trPr>
          <w:trHeight w:val="770"/>
        </w:trPr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dos extratos bancários dos meses analisados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 DE 2022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sem cortes e com a identificação do titular da conta.</w:t>
            </w:r>
          </w:p>
        </w:tc>
      </w:tr>
    </w:tbl>
    <w:p w:rsidR="009B71FD" w:rsidRDefault="009B71FD" w:rsidP="009B71F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025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B71FD" w:rsidTr="009172AD">
        <w:trPr>
          <w:trHeight w:val="531"/>
        </w:trPr>
        <w:tc>
          <w:tcPr>
            <w:tcW w:w="9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NO CASO DE ATIVIDADE RURAL </w:t>
            </w:r>
          </w:p>
        </w:tc>
      </w:tr>
      <w:tr w:rsidR="009B71FD" w:rsidTr="009172AD">
        <w:trPr>
          <w:trHeight w:val="291"/>
        </w:trPr>
        <w:tc>
          <w:tcPr>
            <w:tcW w:w="9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1FD" w:rsidTr="009172AD">
        <w:trPr>
          <w:trHeight w:val="104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 Declaração de Imposto de Renda retido na fonte - IRPF, completa, acompanhada do recibo de entrega à Receita Federal do Brasil e da notificação de restituição, quando houver.  Caso seja isento, anexar declaração de próprio punho se autodeclarando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isento de IRPF.</w:t>
            </w:r>
          </w:p>
        </w:tc>
      </w:tr>
      <w:tr w:rsidR="009B71FD" w:rsidTr="009172AD">
        <w:trPr>
          <w:trHeight w:val="77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 Declaração de IRPJ acompanhada do recibo de entrega à Receita Federal do Brasil, quando houver. Caso seja isento, anexar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declaração de próprio punho se autodeclarando isento de IRPJ.</w:t>
            </w:r>
          </w:p>
        </w:tc>
      </w:tr>
      <w:tr w:rsidR="009B71FD" w:rsidTr="009172AD">
        <w:trPr>
          <w:trHeight w:val="77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</w:rPr>
              <w:t>Quaisquer declarações tributárias referentes a pessoas jurídicas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vinculadas ao candidato ou a membros da família, quando for o caso.</w:t>
            </w:r>
          </w:p>
        </w:tc>
      </w:tr>
      <w:tr w:rsidR="009B71FD" w:rsidTr="009172AD">
        <w:trPr>
          <w:trHeight w:val="77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2.4 </w:t>
            </w:r>
            <w:r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 DE 2022</w:t>
            </w:r>
            <w:r>
              <w:rPr>
                <w:rFonts w:ascii="Times New Roman" w:eastAsia="Times New Roman" w:hAnsi="Times New Roman" w:cs="Times New Roman"/>
              </w:rPr>
              <w:t>, sem cortes e com a identificação do titular da conta, da pessoa física e das pessoas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jurídicas vinculadas sem cortes.</w:t>
            </w:r>
          </w:p>
        </w:tc>
      </w:tr>
      <w:tr w:rsidR="009B71FD" w:rsidTr="009172AD">
        <w:trPr>
          <w:trHeight w:val="104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2.5 </w:t>
            </w:r>
            <w:r>
              <w:rPr>
                <w:rFonts w:ascii="Times New Roman" w:eastAsia="Times New Roman" w:hAnsi="Times New Roman" w:cs="Times New Roman"/>
              </w:rPr>
              <w:t xml:space="preserve">Caso tenha, cópia de notas fiscais de vendas dos meses analisados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 DE 2022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 sem cortes. Caso não tenha, anexar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declaração de próprio punho declarando que não realizou vendas nos  meses analisados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 DE 2022.</w:t>
            </w:r>
          </w:p>
        </w:tc>
      </w:tr>
      <w:tr w:rsidR="009B71FD" w:rsidTr="009172AD">
        <w:trPr>
          <w:trHeight w:val="77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2.6 </w:t>
            </w:r>
            <w:r>
              <w:rPr>
                <w:rFonts w:ascii="Times New Roman" w:eastAsia="Times New Roman" w:hAnsi="Times New Roman" w:cs="Times New Roman"/>
              </w:rPr>
              <w:t>Fotocópia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 carteira de trabalho, ou da Carteira de Trabalho digital.</w:t>
            </w:r>
          </w:p>
        </w:tc>
      </w:tr>
    </w:tbl>
    <w:p w:rsidR="009B71FD" w:rsidRDefault="009B71FD" w:rsidP="009B71FD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025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B71FD" w:rsidTr="009172AD">
        <w:trPr>
          <w:trHeight w:val="531"/>
        </w:trPr>
        <w:tc>
          <w:tcPr>
            <w:tcW w:w="9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NO CASO DE APOSENTADOS E PENSIONISTAS </w:t>
            </w:r>
          </w:p>
        </w:tc>
      </w:tr>
      <w:tr w:rsidR="009B71FD" w:rsidTr="009172AD">
        <w:trPr>
          <w:trHeight w:val="291"/>
        </w:trPr>
        <w:tc>
          <w:tcPr>
            <w:tcW w:w="9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1FD" w:rsidTr="009172AD">
        <w:trPr>
          <w:trHeight w:val="50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</w:rPr>
              <w:t>Extrato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mais recente do pagamento do benefício.</w:t>
            </w:r>
          </w:p>
        </w:tc>
      </w:tr>
      <w:tr w:rsidR="009B71FD" w:rsidTr="009172AD">
        <w:trPr>
          <w:trHeight w:val="104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3.2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 Declaração de Imposto de Renda retido na fonte - IRPF, completa,  acompanhada do recibo de entrega à  Receita Federal do Brasil e da respectiva notificação de restituição, quando houver.</w:t>
            </w:r>
          </w:p>
        </w:tc>
      </w:tr>
      <w:tr w:rsidR="009B71FD" w:rsidTr="009172AD">
        <w:trPr>
          <w:trHeight w:val="77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3.3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dos extratos bancários dos meses analisados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 DE 2022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sem cortes.</w:t>
            </w:r>
          </w:p>
        </w:tc>
      </w:tr>
    </w:tbl>
    <w:p w:rsidR="009B71FD" w:rsidRDefault="009B71FD" w:rsidP="009B71FD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025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B71FD" w:rsidTr="009172AD">
        <w:trPr>
          <w:trHeight w:val="531"/>
        </w:trPr>
        <w:tc>
          <w:tcPr>
            <w:tcW w:w="9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NO CASO DE AUTÔNOMOS E PROFISSIONAIS LIBERAIS </w:t>
            </w:r>
          </w:p>
        </w:tc>
      </w:tr>
      <w:tr w:rsidR="009B71FD" w:rsidTr="009172AD">
        <w:trPr>
          <w:trHeight w:val="291"/>
        </w:trPr>
        <w:tc>
          <w:tcPr>
            <w:tcW w:w="9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71FD" w:rsidTr="009172AD">
        <w:trPr>
          <w:trHeight w:val="131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4.1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 Declaração de Imposto de Renda retido na fonte - IRPF, completa, acompanhada do recibo de entrega à Receita Federal do Brasil e da respectiva notificação de restituição, quando houver. Caso seja isento, anexar declaração de próprio punho se autodeclarando isento de IRPF.</w:t>
            </w:r>
          </w:p>
        </w:tc>
      </w:tr>
      <w:tr w:rsidR="009B71FD" w:rsidTr="009172AD">
        <w:trPr>
          <w:trHeight w:val="77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 quaisquer declarações tributárias referentes a pessoas jurídicas vinculadas ao candidato ou a membros de sua família, quando for o caso.</w:t>
            </w:r>
          </w:p>
        </w:tc>
      </w:tr>
      <w:tr w:rsidR="009B71FD" w:rsidTr="009172AD">
        <w:trPr>
          <w:trHeight w:val="104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4.3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das guias de recolhimento ao INSS com comprovante de pagamento dos meses analisados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 DE 2022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compatíveis com a renda declarada.</w:t>
            </w:r>
          </w:p>
        </w:tc>
      </w:tr>
      <w:tr w:rsidR="009B71FD" w:rsidTr="009172AD">
        <w:trPr>
          <w:trHeight w:val="104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4.4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dos extratos bancários sem cortes dos meses analisados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 DE 2022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sem cortes e com a identificação do titular da conta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Caso não tenha conta bancária, anexar declaração de próprio punho declarando este fato.</w:t>
            </w:r>
          </w:p>
        </w:tc>
      </w:tr>
      <w:tr w:rsidR="009B71FD" w:rsidTr="009172AD">
        <w:trPr>
          <w:trHeight w:val="77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 Declaração de um contador ou de próprio punho dos valores recebidos nos meses analisados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 DE 2022.</w:t>
            </w:r>
          </w:p>
        </w:tc>
      </w:tr>
      <w:tr w:rsidR="009B71FD" w:rsidTr="009172AD">
        <w:trPr>
          <w:trHeight w:val="77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4.6 </w:t>
            </w:r>
            <w:r>
              <w:rPr>
                <w:rFonts w:ascii="Times New Roman" w:eastAsia="Times New Roman" w:hAnsi="Times New Roman" w:cs="Times New Roman"/>
              </w:rPr>
              <w:t>Fotocópia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 carteira de trabalho ou da Carteira de Trabalho digital.</w:t>
            </w:r>
          </w:p>
        </w:tc>
      </w:tr>
    </w:tbl>
    <w:p w:rsidR="009B71FD" w:rsidRDefault="009B71FD" w:rsidP="009B71FD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025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B71FD" w:rsidTr="009172AD">
        <w:trPr>
          <w:trHeight w:val="770"/>
        </w:trPr>
        <w:tc>
          <w:tcPr>
            <w:tcW w:w="9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5. NO CASO DE RENDIMENTOS DE ALUGUEL OU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ARRENDAMENTO DE BENS MÓVEIS E IMÓVEIS</w:t>
            </w:r>
          </w:p>
        </w:tc>
      </w:tr>
      <w:tr w:rsidR="009B71FD" w:rsidTr="009172AD">
        <w:trPr>
          <w:trHeight w:val="291"/>
        </w:trPr>
        <w:tc>
          <w:tcPr>
            <w:tcW w:w="9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1FD" w:rsidTr="009172AD">
        <w:trPr>
          <w:trHeight w:val="131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5.1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 Declaração de Imposto de Renda retido na fonte - IRPF, completa, do recibo de entrega à Receita Federal do Brasil e da respectiva notificação de restituição, quando houver. Caso seja isento, anexar declaração de próprio punho se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autodeclarando isento de IRPF.</w:t>
            </w:r>
          </w:p>
        </w:tc>
      </w:tr>
      <w:tr w:rsidR="009B71FD" w:rsidTr="009172AD">
        <w:trPr>
          <w:trHeight w:val="104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5.2 </w:t>
            </w:r>
            <w:r>
              <w:rPr>
                <w:rFonts w:ascii="Times New Roman" w:eastAsia="Times New Roman" w:hAnsi="Times New Roman" w:cs="Times New Roman"/>
              </w:rPr>
              <w:t>Cópia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dos extratos bancários dos meses analisados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OUTUBRO, NOVEMBRO E DEZEMBRO DE 2022 </w:t>
            </w:r>
            <w:r>
              <w:rPr>
                <w:rFonts w:ascii="Times New Roman" w:eastAsia="Times New Roman" w:hAnsi="Times New Roman" w:cs="Times New Roman"/>
              </w:rPr>
              <w:t>sem cortes e com a identificação do titular da conta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Caso não tenha conta bancária,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anexar declaração de próprio punho declarando este fato.</w:t>
            </w:r>
          </w:p>
        </w:tc>
      </w:tr>
      <w:tr w:rsidR="009B71FD" w:rsidTr="009172AD">
        <w:trPr>
          <w:trHeight w:val="104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1FD" w:rsidRDefault="009B71FD" w:rsidP="009172A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5.3 </w:t>
            </w:r>
            <w:r>
              <w:rPr>
                <w:rFonts w:ascii="Times New Roman" w:eastAsia="Times New Roman" w:hAnsi="Times New Roman" w:cs="Times New Roman"/>
              </w:rPr>
              <w:t>Cópia do contrato de locação ou arrendamento acompanhado da cópia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dos comprovantes de recebimentos dos meses analisados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 DE 2022.</w:t>
            </w:r>
          </w:p>
        </w:tc>
      </w:tr>
    </w:tbl>
    <w:p w:rsidR="009B71FD" w:rsidRDefault="009B71FD" w:rsidP="009B71F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71FD" w:rsidRDefault="009B71FD" w:rsidP="009B71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B71FD" w:rsidRDefault="009B71FD" w:rsidP="009B71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data</w:t>
      </w:r>
    </w:p>
    <w:p w:rsidR="009B71FD" w:rsidRDefault="009B71FD" w:rsidP="009B71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71FD" w:rsidRDefault="009B71FD" w:rsidP="009B71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71FD" w:rsidRDefault="009B71FD" w:rsidP="009B71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71FD" w:rsidRDefault="009B71FD" w:rsidP="009B71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B71FD" w:rsidRDefault="009B71FD" w:rsidP="009B71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D6AA83" wp14:editId="24585495">
                <wp:extent cx="4419600" cy="6350"/>
                <wp:effectExtent l="0" t="0" r="0" b="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6350"/>
                          <a:chOff x="3136200" y="3775225"/>
                          <a:chExt cx="4419600" cy="9550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3136200" y="3776825"/>
                            <a:ext cx="4419600" cy="3175"/>
                            <a:chOff x="0" y="0"/>
                            <a:chExt cx="6960" cy="5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0" y="0"/>
                              <a:ext cx="69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B71FD" w:rsidRDefault="009B71FD" w:rsidP="009B71F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onector de seta reta 8"/>
                          <wps:cNvCnPr/>
                          <wps:spPr>
                            <a:xfrm>
                              <a:off x="0" y="5"/>
                              <a:ext cx="69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4" o:spid="_x0000_s1026" style="width:348pt;height:.5pt;mso-position-horizontal-relative:char;mso-position-vertical-relative:line" coordorigin="31362,37752" coordsize="4419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">
                <v:group id="Grupo 6" o:spid="_x0000_s1027" style="position:absolute;left:31362;top:37768;width:44196;height:32" coordsize="696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tângulo 7" o:spid="_x0000_s1028" style="position:absolute;width:695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<v:textbox inset="2.53958mm,2.53958mm,2.53958mm,2.53958mm">
                      <w:txbxContent>
                        <w:p w:rsidR="009B71FD" w:rsidRDefault="009B71FD" w:rsidP="009B71F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8" o:spid="_x0000_s1029" type="#_x0000_t32" style="position:absolute;top:5;width:6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/v:group>
                <w10:anchorlock/>
              </v:group>
            </w:pict>
          </mc:Fallback>
        </mc:AlternateContent>
      </w:r>
    </w:p>
    <w:p w:rsidR="00745595" w:rsidRDefault="009B71FD" w:rsidP="009B71FD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 e/ou Responsável Legal</w:t>
      </w:r>
      <w:bookmarkStart w:id="0" w:name="_GoBack"/>
      <w:bookmarkEnd w:id="0"/>
    </w:p>
    <w:sectPr w:rsidR="00745595" w:rsidSect="009B71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FD"/>
    <w:rsid w:val="00745595"/>
    <w:rsid w:val="009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71FD"/>
    <w:pPr>
      <w:spacing w:after="0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9B71F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71FD"/>
    <w:rPr>
      <w:rFonts w:ascii="Arial" w:eastAsia="Arial" w:hAnsi="Arial" w:cs="Arial"/>
      <w:sz w:val="40"/>
      <w:szCs w:val="4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1FD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71FD"/>
    <w:pPr>
      <w:spacing w:after="0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9B71F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71FD"/>
    <w:rPr>
      <w:rFonts w:ascii="Arial" w:eastAsia="Arial" w:hAnsi="Arial" w:cs="Arial"/>
      <w:sz w:val="40"/>
      <w:szCs w:val="4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1FD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Fabricia Coelho de Freitas</dc:creator>
  <cp:lastModifiedBy>Fabricia Coelho de Freitas</cp:lastModifiedBy>
  <cp:revision>1</cp:revision>
  <cp:lastPrinted>2023-02-24T16:13:00Z</cp:lastPrinted>
  <dcterms:created xsi:type="dcterms:W3CDTF">2023-02-24T16:11:00Z</dcterms:created>
  <dcterms:modified xsi:type="dcterms:W3CDTF">2023-02-24T16:14:00Z</dcterms:modified>
</cp:coreProperties>
</file>