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54" w:rsidRPr="00E1082A" w:rsidRDefault="00510754" w:rsidP="00510754">
      <w:pPr>
        <w:pStyle w:val="Ttulo7"/>
        <w:tabs>
          <w:tab w:val="left" w:pos="644"/>
        </w:tabs>
        <w:jc w:val="center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Pr="00B469BA">
        <w:rPr>
          <w:rFonts w:cs="Arial"/>
          <w:sz w:val="22"/>
          <w:szCs w:val="22"/>
        </w:rPr>
        <w:t>V</w:t>
      </w:r>
      <w:r w:rsidR="000772A9">
        <w:rPr>
          <w:rFonts w:cs="Arial"/>
          <w:sz w:val="22"/>
          <w:szCs w:val="22"/>
        </w:rPr>
        <w:t>I</w:t>
      </w:r>
    </w:p>
    <w:p w:rsidR="00510754" w:rsidRPr="00E1082A" w:rsidRDefault="00510754" w:rsidP="00510754">
      <w:pPr>
        <w:tabs>
          <w:tab w:val="left" w:pos="5130"/>
          <w:tab w:val="center" w:pos="5269"/>
        </w:tabs>
        <w:spacing w:after="120" w:line="360" w:lineRule="auto"/>
        <w:ind w:hanging="720"/>
        <w:jc w:val="center"/>
        <w:rPr>
          <w:rFonts w:cs="Arial"/>
          <w:sz w:val="22"/>
          <w:szCs w:val="22"/>
        </w:rPr>
      </w:pPr>
      <w:r w:rsidRPr="00E1082A">
        <w:rPr>
          <w:rFonts w:cs="Arial"/>
          <w:b/>
          <w:sz w:val="22"/>
          <w:szCs w:val="22"/>
        </w:rPr>
        <w:t>CADASTRO DO OR</w:t>
      </w:r>
      <w:r w:rsidR="000C3789">
        <w:rPr>
          <w:rFonts w:cs="Arial"/>
          <w:b/>
          <w:sz w:val="22"/>
          <w:szCs w:val="22"/>
        </w:rPr>
        <w:t xml:space="preserve">IENTADOR DE PROJETO DE </w:t>
      </w:r>
      <w:r w:rsidR="007C40DB">
        <w:rPr>
          <w:rFonts w:cs="Arial"/>
          <w:b/>
          <w:sz w:val="22"/>
          <w:szCs w:val="22"/>
        </w:rPr>
        <w:t>PESQUISA</w:t>
      </w:r>
      <w:r w:rsidR="000C3789">
        <w:rPr>
          <w:rFonts w:cs="Arial"/>
          <w:b/>
          <w:sz w:val="22"/>
          <w:szCs w:val="22"/>
        </w:rPr>
        <w:t xml:space="preserve"> – EDITAL</w:t>
      </w:r>
      <w:r w:rsidR="003F0154">
        <w:rPr>
          <w:rFonts w:cs="Arial"/>
          <w:b/>
          <w:sz w:val="22"/>
          <w:szCs w:val="22"/>
        </w:rPr>
        <w:t xml:space="preserve"> 025</w:t>
      </w:r>
      <w:r w:rsidR="00A709F5">
        <w:rPr>
          <w:rFonts w:cs="Arial"/>
          <w:b/>
          <w:sz w:val="22"/>
          <w:szCs w:val="22"/>
        </w:rPr>
        <w:t>/2016</w:t>
      </w:r>
    </w:p>
    <w:tbl>
      <w:tblPr>
        <w:tblW w:w="972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2104"/>
        <w:gridCol w:w="698"/>
        <w:gridCol w:w="1160"/>
        <w:gridCol w:w="966"/>
        <w:gridCol w:w="2410"/>
        <w:gridCol w:w="83"/>
        <w:gridCol w:w="2299"/>
      </w:tblGrid>
      <w:tr w:rsidR="00510754" w:rsidRPr="00E1082A" w:rsidTr="00DA6F92">
        <w:trPr>
          <w:trHeight w:val="741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733425" cy="466725"/>
                  <wp:effectExtent l="0" t="0" r="9525" b="9525"/>
                  <wp:docPr id="2" name="Imagem 2" descr="logo_if2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if2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82A">
              <w:rPr>
                <w:b/>
                <w:caps/>
                <w:sz w:val="18"/>
              </w:rPr>
              <w:t>DIRETORIA DE INOVAÇÃO, PESQUISA E EXTENSÃO</w:t>
            </w:r>
          </w:p>
        </w:tc>
      </w:tr>
      <w:tr w:rsidR="00510754" w:rsidRPr="00E1082A" w:rsidTr="00DA6F92">
        <w:tc>
          <w:tcPr>
            <w:tcW w:w="9720" w:type="dxa"/>
            <w:gridSpan w:val="7"/>
            <w:shd w:val="clear" w:color="auto" w:fill="D9D9D9"/>
          </w:tcPr>
          <w:p w:rsidR="00510754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Dados do orientador</w:t>
            </w:r>
          </w:p>
          <w:p w:rsidR="00A709F5" w:rsidRPr="00E1082A" w:rsidRDefault="00A709F5" w:rsidP="00874CEC">
            <w:pPr>
              <w:spacing w:line="360" w:lineRule="auto"/>
              <w:rPr>
                <w:b/>
                <w:sz w:val="18"/>
              </w:rPr>
            </w:pPr>
          </w:p>
        </w:tc>
      </w:tr>
      <w:tr w:rsidR="00510754" w:rsidRPr="00E1082A" w:rsidTr="00DA6F92">
        <w:trPr>
          <w:trHeight w:val="491"/>
        </w:trPr>
        <w:tc>
          <w:tcPr>
            <w:tcW w:w="7421" w:type="dxa"/>
            <w:gridSpan w:val="6"/>
            <w:tcBorders>
              <w:top w:val="single" w:sz="4" w:space="0" w:color="auto"/>
            </w:tcBorders>
          </w:tcPr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nome</w:t>
              </w:r>
            </w:smartTag>
            <w:r w:rsidRPr="00E1082A">
              <w:rPr>
                <w:b/>
                <w:caps/>
                <w:sz w:val="18"/>
              </w:rPr>
              <w:t xml:space="preserve"> completo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matrícula siape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rPr>
          <w:trHeight w:val="689"/>
        </w:trPr>
        <w:tc>
          <w:tcPr>
            <w:tcW w:w="2104" w:type="dxa"/>
            <w:tcBorders>
              <w:top w:val="single" w:sz="4" w:space="0" w:color="000080"/>
              <w:righ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SETOR DE LOTAÇÃO: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telefone/ramal</w:t>
            </w: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naturalidade 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nacionalidade</w:t>
            </w:r>
          </w:p>
        </w:tc>
      </w:tr>
      <w:tr w:rsidR="00510754" w:rsidRPr="00E1082A" w:rsidTr="00DA6F92">
        <w:trPr>
          <w:trHeight w:val="497"/>
        </w:trPr>
        <w:tc>
          <w:tcPr>
            <w:tcW w:w="9720" w:type="dxa"/>
            <w:gridSpan w:val="7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endereço</w:t>
              </w:r>
            </w:smartTag>
            <w:r w:rsidRPr="00E1082A">
              <w:rPr>
                <w:b/>
                <w:caps/>
                <w:sz w:val="18"/>
              </w:rPr>
              <w:t xml:space="preserve"> residencial (Av,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rua</w:t>
              </w:r>
            </w:smartTag>
            <w:r w:rsidRPr="00E1082A">
              <w:rPr>
                <w:b/>
                <w:caps/>
                <w:sz w:val="18"/>
              </w:rPr>
              <w:t xml:space="preserve">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estrada</w:t>
              </w:r>
            </w:smartTag>
            <w:r w:rsidRPr="00E1082A">
              <w:rPr>
                <w:b/>
                <w:caps/>
                <w:sz w:val="18"/>
              </w:rPr>
              <w:t>)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número</w:t>
              </w:r>
            </w:smartTag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complemento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bairro</w:t>
            </w:r>
          </w:p>
        </w:tc>
      </w:tr>
      <w:tr w:rsidR="00510754" w:rsidRPr="00E1082A" w:rsidTr="00DA6F92">
        <w:trPr>
          <w:trHeight w:val="458"/>
        </w:trPr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estado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CEP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telefone</w:t>
              </w:r>
            </w:smartTag>
            <w:r w:rsidRPr="00E1082A">
              <w:rPr>
                <w:b/>
                <w:caps/>
                <w:sz w:val="18"/>
              </w:rPr>
              <w:t xml:space="preserve"> residencial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celular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E-mail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Documentos:</w:t>
            </w:r>
          </w:p>
        </w:tc>
      </w:tr>
      <w:tr w:rsidR="00510754" w:rsidRPr="00E1082A" w:rsidTr="00DA6F92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carteira</w:t>
              </w:r>
            </w:smartTag>
            <w:r w:rsidRPr="00E1082A">
              <w:rPr>
                <w:b/>
                <w:caps/>
                <w:sz w:val="18"/>
              </w:rPr>
              <w:t xml:space="preserve"> de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identidade</w:t>
              </w:r>
            </w:smartTag>
          </w:p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órgão</w:t>
              </w:r>
            </w:smartTag>
            <w:smartTag w:uri="schemas-houaiss/mini" w:element="verbetes">
              <w:r w:rsidRPr="00E1082A">
                <w:rPr>
                  <w:b/>
                  <w:caps/>
                  <w:sz w:val="18"/>
                </w:rPr>
                <w:t>expedidor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data</w:t>
              </w:r>
            </w:smartTag>
            <w:r w:rsidRPr="00E1082A">
              <w:rPr>
                <w:b/>
                <w:caps/>
                <w:sz w:val="18"/>
              </w:rPr>
              <w:t xml:space="preserve">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sz w:val="18"/>
              </w:rPr>
            </w:pPr>
            <w:r w:rsidRPr="00E1082A">
              <w:rPr>
                <w:b/>
                <w:sz w:val="18"/>
              </w:rPr>
              <w:t>CPF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DA6F92" w:rsidRPr="00A709F5" w:rsidRDefault="00DA6F92" w:rsidP="00DA6F92">
            <w:pPr>
              <w:rPr>
                <w:b/>
                <w:caps/>
                <w:sz w:val="22"/>
              </w:rPr>
            </w:pPr>
            <w:r w:rsidRPr="00A709F5">
              <w:rPr>
                <w:b/>
                <w:caps/>
                <w:sz w:val="22"/>
              </w:rPr>
              <w:t xml:space="preserve">DECLARAÇÃO 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vAlign w:val="center"/>
          </w:tcPr>
          <w:p w:rsidR="00DA6F92" w:rsidRPr="00A709F5" w:rsidRDefault="00DA6F92" w:rsidP="00DE4621">
            <w:pPr>
              <w:jc w:val="both"/>
              <w:rPr>
                <w:sz w:val="22"/>
              </w:rPr>
            </w:pPr>
            <w:r w:rsidRPr="00A709F5">
              <w:rPr>
                <w:caps/>
                <w:sz w:val="22"/>
              </w:rPr>
              <w:t>d</w:t>
            </w:r>
            <w:r w:rsidRPr="00A709F5">
              <w:rPr>
                <w:sz w:val="22"/>
              </w:rPr>
              <w:t xml:space="preserve">eclaro, para os devidos fins, que estou ciente de todas as normas </w:t>
            </w:r>
            <w:r w:rsidR="00DE4621" w:rsidRPr="00A709F5">
              <w:rPr>
                <w:sz w:val="22"/>
              </w:rPr>
              <w:t xml:space="preserve">e regulamento </w:t>
            </w:r>
            <w:r w:rsidR="009945AF">
              <w:rPr>
                <w:sz w:val="22"/>
              </w:rPr>
              <w:t>que regem o Edital 025</w:t>
            </w:r>
            <w:bookmarkStart w:id="0" w:name="_GoBack"/>
            <w:bookmarkEnd w:id="0"/>
            <w:r w:rsidRPr="00A709F5">
              <w:rPr>
                <w:sz w:val="22"/>
              </w:rPr>
              <w:t xml:space="preserve">/2016 e o Programa Institucional de Bolsas de </w:t>
            </w:r>
            <w:r w:rsidR="007C40DB" w:rsidRPr="00A709F5">
              <w:rPr>
                <w:sz w:val="22"/>
              </w:rPr>
              <w:t>Iniciação Científica</w:t>
            </w:r>
            <w:r w:rsidRPr="00A709F5">
              <w:rPr>
                <w:sz w:val="22"/>
              </w:rPr>
              <w:t xml:space="preserve"> do Campus Ouro Preto, em especial, as obrigações do orientador. </w:t>
            </w:r>
          </w:p>
          <w:p w:rsidR="00DE4621" w:rsidRPr="00A709F5" w:rsidRDefault="00DE4621" w:rsidP="00DE4621">
            <w:pPr>
              <w:jc w:val="both"/>
              <w:rPr>
                <w:b/>
                <w:sz w:val="22"/>
              </w:rPr>
            </w:pP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>Ouro Preto, ______ de _______________________de  ________.</w:t>
            </w: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</w:p>
          <w:p w:rsidR="00DE4621" w:rsidRPr="00A709F5" w:rsidRDefault="00DE4621" w:rsidP="00D8360A">
            <w:pPr>
              <w:jc w:val="center"/>
              <w:rPr>
                <w:sz w:val="22"/>
              </w:rPr>
            </w:pPr>
          </w:p>
          <w:p w:rsidR="00DA6F92" w:rsidRPr="00A709F5" w:rsidRDefault="00DA6F92" w:rsidP="00D8360A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>___________________________________________________</w:t>
            </w:r>
          </w:p>
          <w:p w:rsidR="00DA6F92" w:rsidRPr="00A709F5" w:rsidRDefault="00DA6F92" w:rsidP="00CD469C">
            <w:pPr>
              <w:jc w:val="center"/>
              <w:rPr>
                <w:sz w:val="22"/>
              </w:rPr>
            </w:pPr>
            <w:r w:rsidRPr="00A709F5">
              <w:rPr>
                <w:sz w:val="22"/>
              </w:rPr>
              <w:t xml:space="preserve">Assinatura do </w:t>
            </w:r>
            <w:r w:rsidR="00CD469C" w:rsidRPr="00A709F5">
              <w:rPr>
                <w:sz w:val="22"/>
              </w:rPr>
              <w:t>orientador</w:t>
            </w:r>
          </w:p>
        </w:tc>
      </w:tr>
    </w:tbl>
    <w:p w:rsidR="00510754" w:rsidRDefault="00510754" w:rsidP="00510754">
      <w:pPr>
        <w:pStyle w:val="Ttulo"/>
        <w:spacing w:after="120" w:line="360" w:lineRule="auto"/>
        <w:rPr>
          <w:rFonts w:cs="Arial"/>
          <w:sz w:val="22"/>
          <w:szCs w:val="22"/>
        </w:rPr>
      </w:pPr>
    </w:p>
    <w:p w:rsidR="00ED4914" w:rsidRDefault="00ED4914"/>
    <w:sectPr w:rsidR="00ED4914" w:rsidSect="00306214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7C" w:rsidRDefault="00C4517C">
      <w:r>
        <w:separator/>
      </w:r>
    </w:p>
  </w:endnote>
  <w:endnote w:type="continuationSeparator" w:id="0">
    <w:p w:rsidR="00C4517C" w:rsidRDefault="00C4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2454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7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F70B2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245459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51075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51075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F70B25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7C" w:rsidRDefault="00C4517C">
      <w:r>
        <w:separator/>
      </w:r>
    </w:p>
  </w:footnote>
  <w:footnote w:type="continuationSeparator" w:id="0">
    <w:p w:rsidR="00C4517C" w:rsidRDefault="00C4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F70B25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754"/>
    <w:rsid w:val="000772A9"/>
    <w:rsid w:val="000C3789"/>
    <w:rsid w:val="0012459F"/>
    <w:rsid w:val="00194092"/>
    <w:rsid w:val="002369DB"/>
    <w:rsid w:val="00245459"/>
    <w:rsid w:val="00263E99"/>
    <w:rsid w:val="00363C0C"/>
    <w:rsid w:val="003F0154"/>
    <w:rsid w:val="00510754"/>
    <w:rsid w:val="005C5C94"/>
    <w:rsid w:val="006A4246"/>
    <w:rsid w:val="007C40DB"/>
    <w:rsid w:val="009945AF"/>
    <w:rsid w:val="00A24B47"/>
    <w:rsid w:val="00A47EE5"/>
    <w:rsid w:val="00A709F5"/>
    <w:rsid w:val="00C4517C"/>
    <w:rsid w:val="00CD469C"/>
    <w:rsid w:val="00DA6F92"/>
    <w:rsid w:val="00DE4621"/>
    <w:rsid w:val="00E11843"/>
    <w:rsid w:val="00E75E6E"/>
    <w:rsid w:val="00ED4914"/>
    <w:rsid w:val="00F7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2016-08-05T18:31:00Z</dcterms:created>
  <dcterms:modified xsi:type="dcterms:W3CDTF">2016-08-05T18:31:00Z</dcterms:modified>
</cp:coreProperties>
</file>