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</w:rPr>
      </w:pPr>
    </w:p>
    <w:p w:rsidR="007618BA" w:rsidRPr="00135193" w:rsidRDefault="00935B75" w:rsidP="002354D1">
      <w:pPr>
        <w:pStyle w:val="Ttulo1"/>
        <w:ind w:left="1970" w:right="2077"/>
        <w:jc w:val="center"/>
        <w:rPr>
          <w:rFonts w:ascii="Times New Roman" w:eastAsia="Times New Roman" w:hAnsi="Times New Roman" w:cs="Times New Roman"/>
        </w:rPr>
      </w:pPr>
      <w:bookmarkStart w:id="0" w:name="bookmark=id.2et92p0" w:colFirst="0" w:colLast="0"/>
      <w:bookmarkEnd w:id="0"/>
      <w:r>
        <w:rPr>
          <w:rFonts w:ascii="Times New Roman" w:eastAsia="Times New Roman" w:hAnsi="Times New Roman" w:cs="Times New Roman"/>
        </w:rPr>
        <w:t>ANE</w:t>
      </w:r>
      <w:r w:rsidR="00114908" w:rsidRPr="00135193">
        <w:rPr>
          <w:rFonts w:ascii="Times New Roman" w:eastAsia="Times New Roman" w:hAnsi="Times New Roman" w:cs="Times New Roman"/>
        </w:rPr>
        <w:t>XO IV</w:t>
      </w:r>
    </w:p>
    <w:p w:rsidR="007618BA" w:rsidRPr="00135193" w:rsidRDefault="007618BA" w:rsidP="002354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354D1" w:rsidRDefault="00114908" w:rsidP="002354D1">
      <w:pPr>
        <w:spacing w:line="465" w:lineRule="auto"/>
        <w:ind w:left="2108" w:right="20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193">
        <w:rPr>
          <w:rFonts w:ascii="Times New Roman" w:eastAsia="Times New Roman" w:hAnsi="Times New Roman" w:cs="Times New Roman"/>
          <w:b/>
          <w:sz w:val="24"/>
          <w:szCs w:val="24"/>
        </w:rPr>
        <w:t>PLANO DE TRABALHO (NÚMERO DO PLANO</w:t>
      </w:r>
      <w:proofErr w:type="gramStart"/>
      <w:r w:rsidRPr="0013519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135193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</w:p>
    <w:p w:rsidR="007618BA" w:rsidRPr="00135193" w:rsidRDefault="00114908" w:rsidP="002354D1">
      <w:pPr>
        <w:spacing w:line="465" w:lineRule="auto"/>
        <w:ind w:left="2108" w:right="20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193">
        <w:rPr>
          <w:rFonts w:ascii="Times New Roman" w:eastAsia="Times New Roman" w:hAnsi="Times New Roman" w:cs="Times New Roman"/>
          <w:b/>
          <w:sz w:val="24"/>
          <w:szCs w:val="24"/>
        </w:rPr>
        <w:t>PROGRAMA INSTITUCIONAL DE BOLSAS</w:t>
      </w:r>
    </w:p>
    <w:p w:rsidR="000D760E" w:rsidRDefault="00114908">
      <w:pPr>
        <w:spacing w:before="1" w:line="475" w:lineRule="auto"/>
        <w:ind w:left="192" w:right="6810"/>
        <w:rPr>
          <w:rFonts w:ascii="Times New Roman" w:eastAsia="Arial" w:hAnsi="Times New Roman" w:cs="Times New Roman"/>
          <w:sz w:val="24"/>
          <w:szCs w:val="24"/>
        </w:rPr>
      </w:pPr>
      <w:r w:rsidRPr="00135193">
        <w:rPr>
          <w:rFonts w:ascii="Times New Roman" w:eastAsia="Arial" w:hAnsi="Times New Roman" w:cs="Times New Roman"/>
          <w:sz w:val="24"/>
          <w:szCs w:val="24"/>
        </w:rPr>
        <w:t xml:space="preserve">TÍTULO DO PROJETO: </w:t>
      </w:r>
    </w:p>
    <w:p w:rsidR="007618BA" w:rsidRPr="00135193" w:rsidRDefault="00114908">
      <w:pPr>
        <w:spacing w:before="1" w:line="475" w:lineRule="auto"/>
        <w:ind w:left="192" w:right="6810"/>
        <w:rPr>
          <w:rFonts w:ascii="Times New Roman" w:eastAsia="Arial" w:hAnsi="Times New Roman" w:cs="Times New Roman"/>
          <w:sz w:val="24"/>
          <w:szCs w:val="24"/>
        </w:rPr>
      </w:pPr>
      <w:r w:rsidRPr="00135193">
        <w:rPr>
          <w:rFonts w:ascii="Times New Roman" w:eastAsia="Arial" w:hAnsi="Times New Roman" w:cs="Times New Roman"/>
          <w:sz w:val="24"/>
          <w:szCs w:val="24"/>
        </w:rPr>
        <w:t>MODALIDADE DE BOLSA:</w:t>
      </w:r>
    </w:p>
    <w:p w:rsidR="007618BA" w:rsidRPr="00135193" w:rsidRDefault="000D76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Arial" w:hAnsi="Times New Roman" w:cs="Times New Roman"/>
          <w:color w:val="000000"/>
          <w:sz w:val="13"/>
          <w:szCs w:val="13"/>
        </w:rPr>
      </w:pPr>
      <w:r w:rsidRPr="00135193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E3B484" wp14:editId="3790F78E">
                <wp:simplePos x="0" y="0"/>
                <wp:positionH relativeFrom="column">
                  <wp:posOffset>3600450</wp:posOffset>
                </wp:positionH>
                <wp:positionV relativeFrom="paragraph">
                  <wp:posOffset>102870</wp:posOffset>
                </wp:positionV>
                <wp:extent cx="3705225" cy="228600"/>
                <wp:effectExtent l="0" t="0" r="28575" b="19050"/>
                <wp:wrapNone/>
                <wp:docPr id="141" name="Forma livr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995" h="203200" extrusionOk="0">
                              <a:moveTo>
                                <a:pt x="0" y="0"/>
                              </a:moveTo>
                              <a:lnTo>
                                <a:pt x="0" y="203200"/>
                              </a:lnTo>
                              <a:lnTo>
                                <a:pt x="2880995" y="203200"/>
                              </a:lnTo>
                              <a:lnTo>
                                <a:pt x="2880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18BA" w:rsidRDefault="00114908" w:rsidP="00811C81">
                            <w:pPr>
                              <w:spacing w:line="201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(</w:t>
                            </w:r>
                            <w:r w:rsidR="000D76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)</w:t>
                            </w:r>
                            <w:r w:rsidR="000D76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BET( Bolsa de Ensino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cnico)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vre 141" o:spid="_x0000_s1026" style="position:absolute;margin-left:283.5pt;margin-top:8.1pt;width:291.7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880995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" adj="-11796480,,5400" path="m,l,203200r2880995,l2880995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880995,203200"/>
                <v:textbox inset="7pt,3pt,7pt,3pt">
                  <w:txbxContent>
                    <w:p w:rsidR="007618BA" w:rsidRDefault="00114908" w:rsidP="00811C81">
                      <w:pPr>
                        <w:spacing w:line="201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(</w:t>
                      </w:r>
                      <w:r w:rsidR="000D760E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)</w:t>
                      </w:r>
                      <w:r w:rsidR="000D760E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BET( Bolsa de Ensino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cnico)</w:t>
                      </w:r>
                    </w:p>
                  </w:txbxContent>
                </v:textbox>
              </v:shape>
            </w:pict>
          </mc:Fallback>
        </mc:AlternateContent>
      </w:r>
      <w:r w:rsidRPr="00135193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75E6FD" wp14:editId="792B6108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3443605" cy="228600"/>
                <wp:effectExtent l="0" t="0" r="23495" b="19050"/>
                <wp:wrapTopAndBottom distT="0" distB="0"/>
                <wp:docPr id="135" name="Forma livr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2605" h="203200" extrusionOk="0">
                              <a:moveTo>
                                <a:pt x="0" y="0"/>
                              </a:moveTo>
                              <a:lnTo>
                                <a:pt x="0" y="203200"/>
                              </a:lnTo>
                              <a:lnTo>
                                <a:pt x="3062605" y="203200"/>
                              </a:lnTo>
                              <a:lnTo>
                                <a:pt x="3062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18BA" w:rsidRDefault="00114908" w:rsidP="00811C81">
                            <w:pPr>
                              <w:spacing w:line="201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(</w:t>
                            </w:r>
                            <w:r w:rsidR="000D76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)</w:t>
                            </w:r>
                            <w:r w:rsidR="000D76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BES ( Bolsa de Ensino Superior)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135" o:spid="_x0000_s1027" style="position:absolute;margin-left:4.5pt;margin-top:8.1pt;width:271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62605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" adj="-11796480,,5400" path="m,l,203200r3062605,l3062605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062605,203200"/>
                <v:textbox inset="0,3pt,0,3pt">
                  <w:txbxContent>
                    <w:p w:rsidR="007618BA" w:rsidRDefault="00114908" w:rsidP="00811C81">
                      <w:pPr>
                        <w:spacing w:line="201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(</w:t>
                      </w:r>
                      <w:r w:rsidR="000D760E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)</w:t>
                      </w:r>
                      <w:r w:rsidR="000D760E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BES ( Bolsa de Ensino Superior)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618BA" w:rsidRPr="00135193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618BA" w:rsidRPr="00135193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7"/>
        <w:tblW w:w="113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21"/>
        <w:gridCol w:w="921"/>
        <w:gridCol w:w="921"/>
        <w:gridCol w:w="921"/>
        <w:gridCol w:w="921"/>
        <w:gridCol w:w="921"/>
        <w:gridCol w:w="921"/>
      </w:tblGrid>
      <w:tr w:rsidR="002354D1" w:rsidRPr="00135193" w:rsidTr="000D760E">
        <w:trPr>
          <w:trHeight w:val="466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2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Ações/Atividades</w:t>
            </w:r>
          </w:p>
        </w:tc>
        <w:tc>
          <w:tcPr>
            <w:tcW w:w="921" w:type="dxa"/>
          </w:tcPr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AGO</w:t>
            </w:r>
          </w:p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SET</w:t>
            </w:r>
          </w:p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OUT</w:t>
            </w:r>
          </w:p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NOV</w:t>
            </w:r>
          </w:p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DEZ</w:t>
            </w:r>
          </w:p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2354D1" w:rsidRPr="00135193" w:rsidRDefault="002354D1" w:rsidP="0048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JAN</w:t>
            </w:r>
          </w:p>
          <w:p w:rsidR="002354D1" w:rsidRPr="00135193" w:rsidRDefault="002354D1" w:rsidP="0048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1" w:type="dxa"/>
          </w:tcPr>
          <w:p w:rsidR="002354D1" w:rsidRPr="00135193" w:rsidRDefault="002354D1" w:rsidP="0048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FEV</w:t>
            </w:r>
          </w:p>
          <w:p w:rsidR="002354D1" w:rsidRPr="00135193" w:rsidRDefault="002354D1" w:rsidP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3519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</w:tr>
      <w:tr w:rsidR="002354D1" w:rsidRPr="00135193" w:rsidTr="002354D1">
        <w:trPr>
          <w:trHeight w:val="280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80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78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80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80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77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80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4D1" w:rsidRPr="00135193" w:rsidTr="002354D1">
        <w:trPr>
          <w:trHeight w:val="280"/>
        </w:trPr>
        <w:tc>
          <w:tcPr>
            <w:tcW w:w="4950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4D1" w:rsidRPr="00135193" w:rsidRDefault="0023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114908" w:rsidP="0003008F">
      <w:pPr>
        <w:spacing w:before="93"/>
        <w:ind w:left="2117" w:right="2077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354D1">
        <w:rPr>
          <w:rFonts w:ascii="Times New Roman" w:eastAsia="Arial" w:hAnsi="Times New Roman" w:cs="Times New Roman"/>
          <w:sz w:val="16"/>
          <w:szCs w:val="16"/>
        </w:rPr>
        <w:t>*ATENÇÃO - UM DIFERENTE PARA CADA BOLSISTA</w:t>
      </w:r>
      <w:bookmarkStart w:id="1" w:name="_GoBack"/>
      <w:bookmarkEnd w:id="1"/>
    </w:p>
    <w:sectPr w:rsidR="007618BA" w:rsidSect="0003008F">
      <w:headerReference w:type="default" r:id="rId9"/>
      <w:pgSz w:w="16840" w:h="11900" w:orient="landscape"/>
      <w:pgMar w:top="985" w:right="1702" w:bottom="1134" w:left="1952" w:header="327" w:footer="1380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58" w:rsidRDefault="00B27458">
      <w:r>
        <w:separator/>
      </w:r>
    </w:p>
  </w:endnote>
  <w:endnote w:type="continuationSeparator" w:id="0">
    <w:p w:rsidR="00B27458" w:rsidRDefault="00B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58" w:rsidRDefault="00B27458">
      <w:r>
        <w:separator/>
      </w:r>
    </w:p>
  </w:footnote>
  <w:footnote w:type="continuationSeparator" w:id="0">
    <w:p w:rsidR="00B27458" w:rsidRDefault="00B2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03008F"/>
    <w:rsid w:val="000D760E"/>
    <w:rsid w:val="00102E96"/>
    <w:rsid w:val="00114908"/>
    <w:rsid w:val="001230D9"/>
    <w:rsid w:val="00135193"/>
    <w:rsid w:val="001A19CF"/>
    <w:rsid w:val="002301DF"/>
    <w:rsid w:val="002354D1"/>
    <w:rsid w:val="004A0F09"/>
    <w:rsid w:val="0068467F"/>
    <w:rsid w:val="007618BA"/>
    <w:rsid w:val="00811C81"/>
    <w:rsid w:val="008C6363"/>
    <w:rsid w:val="00935B75"/>
    <w:rsid w:val="00B27458"/>
    <w:rsid w:val="00C60803"/>
    <w:rsid w:val="00C627CB"/>
    <w:rsid w:val="00CA3591"/>
    <w:rsid w:val="00E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2023-06-30T18:56:00Z</dcterms:created>
  <dcterms:modified xsi:type="dcterms:W3CDTF">2023-07-07T12:00:00Z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