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618BA" w:rsidRDefault="00114908">
      <w:pPr>
        <w:pStyle w:val="Ttulo1"/>
        <w:spacing w:before="90"/>
        <w:ind w:left="15"/>
        <w:jc w:val="center"/>
        <w:rPr>
          <w:rFonts w:ascii="Times New Roman" w:eastAsia="Times New Roman" w:hAnsi="Times New Roman" w:cs="Times New Roman"/>
        </w:rPr>
      </w:pPr>
      <w:bookmarkStart w:id="0" w:name="bookmark=id.3dy6vkm" w:colFirst="0" w:colLast="0"/>
      <w:bookmarkEnd w:id="0"/>
      <w:proofErr w:type="gramStart"/>
      <w:r>
        <w:rPr>
          <w:rFonts w:ascii="Times New Roman" w:eastAsia="Times New Roman" w:hAnsi="Times New Roman" w:cs="Times New Roman"/>
        </w:rPr>
        <w:t>ANEXO VI</w:t>
      </w:r>
      <w:proofErr w:type="gramEnd"/>
      <w:r>
        <w:rPr>
          <w:rFonts w:ascii="Times New Roman" w:eastAsia="Times New Roman" w:hAnsi="Times New Roman" w:cs="Times New Roman"/>
        </w:rPr>
        <w:t xml:space="preserve"> – BAREMA DE PONTUAÇÃO DA PROPOSTA</w:t>
      </w:r>
      <w:r w:rsidR="00216FDC">
        <w:rPr>
          <w:rFonts w:ascii="Times New Roman" w:eastAsia="Times New Roman" w:hAnsi="Times New Roman" w:cs="Times New Roman"/>
        </w:rPr>
        <w:t xml:space="preserve"> - AVALIADOR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18BA" w:rsidRDefault="00114908">
      <w:pPr>
        <w:spacing w:before="90"/>
        <w:ind w:left="29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Projeto: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37"/>
          <w:szCs w:val="37"/>
        </w:rPr>
      </w:pPr>
    </w:p>
    <w:p w:rsidR="007618BA" w:rsidRDefault="00114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  <w:tab w:val="left" w:pos="4936"/>
        </w:tabs>
        <w:ind w:hanging="12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 O projeto apresenta viabilidade técnica (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eliminatório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)?  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Sim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 ) Não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618BA" w:rsidRDefault="00114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ind w:hanging="12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– O(s) plano(s) de trabalho do(s) bolsista(s)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é(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são) adequados?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Sim ( ) Não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618BA" w:rsidRDefault="00114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ind w:hanging="12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 Análise do projeto: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fff8"/>
        <w:tblW w:w="8647" w:type="dxa"/>
        <w:tblInd w:w="27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4434"/>
        <w:gridCol w:w="1040"/>
        <w:gridCol w:w="991"/>
      </w:tblGrid>
      <w:tr w:rsidR="007618BA">
        <w:trPr>
          <w:trHeight w:val="532"/>
        </w:trPr>
        <w:tc>
          <w:tcPr>
            <w:tcW w:w="2182" w:type="dxa"/>
            <w:tcBorders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3" w:right="14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40" w:type="dxa"/>
            <w:tcBorders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Máximo</w:t>
            </w:r>
          </w:p>
        </w:tc>
        <w:tc>
          <w:tcPr>
            <w:tcW w:w="991" w:type="dxa"/>
            <w:tcBorders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618BA" w:rsidRDefault="00216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11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Nota</w:t>
            </w:r>
          </w:p>
        </w:tc>
      </w:tr>
      <w:tr w:rsidR="007618BA">
        <w:trPr>
          <w:trHeight w:val="660"/>
        </w:trPr>
        <w:tc>
          <w:tcPr>
            <w:tcW w:w="2182" w:type="dxa"/>
            <w:vMerge w:val="restart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3" w:right="258" w:hanging="5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Qualidade do Projeto / Mérito</w:t>
            </w:r>
          </w:p>
        </w:tc>
        <w:tc>
          <w:tcPr>
            <w:tcW w:w="4434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6" w:right="1444" w:firstLine="1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Objetivo geral e específicos do projeto</w:t>
            </w:r>
            <w:proofErr w:type="gramEnd"/>
          </w:p>
        </w:tc>
        <w:tc>
          <w:tcPr>
            <w:tcW w:w="1040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25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9" w:right="3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91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473"/>
        </w:trPr>
        <w:tc>
          <w:tcPr>
            <w:tcW w:w="2182" w:type="dxa"/>
            <w:vMerge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6" w:right="14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Justificativa</w:t>
            </w:r>
          </w:p>
        </w:tc>
        <w:tc>
          <w:tcPr>
            <w:tcW w:w="1040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25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9" w:right="3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1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843"/>
        </w:trPr>
        <w:tc>
          <w:tcPr>
            <w:tcW w:w="2182" w:type="dxa"/>
            <w:vMerge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9" w:right="14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Contribuições para o desenvolvimento do ensino</w:t>
            </w:r>
          </w:p>
        </w:tc>
        <w:tc>
          <w:tcPr>
            <w:tcW w:w="1040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25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9" w:right="3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1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475"/>
        </w:trPr>
        <w:tc>
          <w:tcPr>
            <w:tcW w:w="2182" w:type="dxa"/>
            <w:vMerge w:val="restart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734" w:right="338" w:hanging="3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Viabilidade Técnica e Econômica</w:t>
            </w:r>
          </w:p>
        </w:tc>
        <w:tc>
          <w:tcPr>
            <w:tcW w:w="4434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9" w:right="14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Cronograma</w:t>
            </w:r>
          </w:p>
        </w:tc>
        <w:tc>
          <w:tcPr>
            <w:tcW w:w="1040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25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91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658"/>
        </w:trPr>
        <w:tc>
          <w:tcPr>
            <w:tcW w:w="2182" w:type="dxa"/>
            <w:vMerge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6" w:right="377" w:hanging="139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Metodologia empregada (está claro como o projeto será executado?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40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25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9" w:right="3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1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660"/>
        </w:trPr>
        <w:tc>
          <w:tcPr>
            <w:tcW w:w="2182" w:type="dxa"/>
            <w:vMerge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8" w:right="14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Plano(s) de trabalho do(s) bolsista(s)</w:t>
            </w:r>
          </w:p>
        </w:tc>
        <w:tc>
          <w:tcPr>
            <w:tcW w:w="1040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25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91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528"/>
        </w:trPr>
        <w:tc>
          <w:tcPr>
            <w:tcW w:w="6616" w:type="dxa"/>
            <w:gridSpan w:val="2"/>
            <w:tcBorders>
              <w:top w:val="single" w:sz="18" w:space="0" w:color="2B2B2B"/>
              <w:bottom w:val="single" w:sz="18" w:space="0" w:color="808080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959" w:right="306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0" w:type="dxa"/>
            <w:tcBorders>
              <w:top w:val="single" w:sz="18" w:space="0" w:color="2B2B2B"/>
              <w:bottom w:val="single" w:sz="18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9" w:right="4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single" w:sz="18" w:space="0" w:color="2B2B2B"/>
              <w:bottom w:val="single" w:sz="18" w:space="0" w:color="808080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114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  <w:tab w:val="left" w:pos="1936"/>
        </w:tabs>
        <w:spacing w:line="444" w:lineRule="auto"/>
        <w:ind w:left="292" w:right="2927" w:hanging="7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Considerando a proposta, o número de bolsistas está adequado? Caso marque a opção “b”, favor responder a pergunta seguinte.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-(   ) SIM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b- ( ) NÃO</w:t>
      </w:r>
    </w:p>
    <w:p w:rsidR="007618BA" w:rsidRDefault="0027048D" w:rsidP="0027048D">
      <w:p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before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</w:t>
      </w:r>
      <w:r w:rsidR="00114908">
        <w:rPr>
          <w:rFonts w:ascii="Times New Roman" w:eastAsia="Times New Roman" w:hAnsi="Times New Roman" w:cs="Times New Roman"/>
          <w:color w:val="000000"/>
          <w:sz w:val="16"/>
          <w:szCs w:val="16"/>
        </w:rPr>
        <w:t>Justifique: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8462EC7" wp14:editId="777D4A4D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6826885" cy="6350"/>
                <wp:effectExtent l="0" t="0" r="0" b="0"/>
                <wp:wrapTopAndBottom distT="0" distB="0"/>
                <wp:docPr id="142" name="Grupo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131" name="Grupo 131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132" name="Retângulo 132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3" name="Grupo 133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134" name="Retângulo 134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6" name="Conector de seta reta 136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38" name="Conector de seta reta 138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39" name="Conector de seta reta 139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40" name="Conector de seta reta 140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43" name="Conector de seta reta 143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44" name="Conector de seta reta 144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45" name="Conector de seta reta 145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46" name="Conector de seta reta 146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51" name="Conector de seta reta 151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6826885" cy="6350"/>
                <wp:effectExtent b="0" l="0" r="0" t="0"/>
                <wp:wrapTopAndBottom distB="0" distT="0"/>
                <wp:docPr id="14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C986D27" wp14:editId="1EA02A57">
                <wp:simplePos x="0" y="0"/>
                <wp:positionH relativeFrom="column">
                  <wp:posOffset>177800</wp:posOffset>
                </wp:positionH>
                <wp:positionV relativeFrom="paragraph">
                  <wp:posOffset>1041400</wp:posOffset>
                </wp:positionV>
                <wp:extent cx="6829425" cy="6350"/>
                <wp:effectExtent l="0" t="0" r="0" b="0"/>
                <wp:wrapTopAndBottom distT="0" distB="0"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350"/>
                          <a:chOff x="1931288" y="3776825"/>
                          <a:chExt cx="6829425" cy="6350"/>
                        </a:xfrm>
                      </wpg:grpSpPr>
                      <wpg:grpSp>
                        <wpg:cNvPr id="13" name="Grupo 10"/>
                        <wpg:cNvGrpSpPr/>
                        <wpg:grpSpPr>
                          <a:xfrm>
                            <a:off x="1931288" y="3776825"/>
                            <a:ext cx="6829425" cy="6350"/>
                            <a:chOff x="2210688" y="3776825"/>
                            <a:chExt cx="6829425" cy="6350"/>
                          </a:xfrm>
                        </wpg:grpSpPr>
                        <wps:wsp>
                          <wps:cNvPr id="14" name="Retângulo 11"/>
                          <wps:cNvSpPr/>
                          <wps:spPr>
                            <a:xfrm>
                              <a:off x="2210688" y="3776825"/>
                              <a:ext cx="682942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Grupo 12"/>
                          <wpg:cNvGrpSpPr/>
                          <wpg:grpSpPr>
                            <a:xfrm>
                              <a:off x="2210688" y="3776825"/>
                              <a:ext cx="6829425" cy="6350"/>
                              <a:chOff x="0" y="0"/>
                              <a:chExt cx="6829425" cy="6350"/>
                            </a:xfrm>
                          </wpg:grpSpPr>
                          <wps:wsp>
                            <wps:cNvPr id="16" name="Retângulo 13"/>
                            <wps:cNvSpPr/>
                            <wps:spPr>
                              <a:xfrm>
                                <a:off x="0" y="0"/>
                                <a:ext cx="682942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Conector de seta reta 14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8" name="Conector de seta reta 15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9" name="Conector de seta reta 16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0" name="Conector de seta reta 17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1" name="Conector de seta reta 18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30" name="Conector de seta reta 19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47" name="Conector de seta reta 20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48" name="Conector de seta reta 21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49" name="Conector de seta reta 130"/>
                            <wps:cNvCnPr/>
                            <wps:spPr>
                              <a:xfrm>
                                <a:off x="6034405" y="3175"/>
                                <a:ext cx="31686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50" name="Conector de seta reta 147"/>
                            <wps:cNvCnPr/>
                            <wps:spPr>
                              <a:xfrm>
                                <a:off x="6353810" y="3175"/>
                                <a:ext cx="4756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1041400</wp:posOffset>
                </wp:positionV>
                <wp:extent cx="6829425" cy="6350"/>
                <wp:effectExtent b="0" l="0" r="0" t="0"/>
                <wp:wrapTopAndBottom distB="0" distT="0"/>
                <wp:docPr id="13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942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18515CA" wp14:editId="69A1931D">
                <wp:simplePos x="0" y="0"/>
                <wp:positionH relativeFrom="column">
                  <wp:posOffset>177800</wp:posOffset>
                </wp:positionH>
                <wp:positionV relativeFrom="paragraph">
                  <wp:posOffset>863600</wp:posOffset>
                </wp:positionV>
                <wp:extent cx="6826885" cy="6350"/>
                <wp:effectExtent l="0" t="0" r="0" b="0"/>
                <wp:wrapTopAndBottom distT="0" distB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2" name="Grupo 149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3" name="Retângulo 150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o 152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5" name="Retângulo 153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Conector de seta reta 154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" name="Conector de seta reta 155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Conector de seta reta 156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" name="Conector de seta reta 157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1" name="Conector de seta reta 158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2" name="Conector de seta reta 159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2" name="Conector de seta reta 160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" name="Conector de seta reta 161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4" name="Conector de seta reta 162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863600</wp:posOffset>
                </wp:positionV>
                <wp:extent cx="6826885" cy="6350"/>
                <wp:effectExtent b="0" l="0" r="0" t="0"/>
                <wp:wrapTopAndBottom distB="0" distT="0"/>
                <wp:docPr id="13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695AA3B" wp14:editId="66B097E9">
                <wp:simplePos x="0" y="0"/>
                <wp:positionH relativeFrom="column">
                  <wp:posOffset>177800</wp:posOffset>
                </wp:positionH>
                <wp:positionV relativeFrom="paragraph">
                  <wp:posOffset>673100</wp:posOffset>
                </wp:positionV>
                <wp:extent cx="6826885" cy="6350"/>
                <wp:effectExtent l="0" t="0" r="0" b="0"/>
                <wp:wrapTopAndBottom distT="0" distB="0"/>
                <wp:docPr id="163" name="Grupo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168" name="Grupo 164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169" name="Retângulo 165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0" name="Grupo 166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171" name="Retângulo 167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2" name="Conector de seta reta 168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73" name="Conector de seta reta 169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74" name="Conector de seta reta 170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75" name="Conector de seta reta 171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76" name="Conector de seta reta 172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77" name="Conector de seta reta 173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78" name="Conector de seta reta 174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79" name="Conector de seta reta 175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80" name="Conector de seta reta 176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673100</wp:posOffset>
                </wp:positionV>
                <wp:extent cx="6826885" cy="6350"/>
                <wp:effectExtent b="0" l="0" r="0" t="0"/>
                <wp:wrapTopAndBottom distB="0" distT="0"/>
                <wp:docPr id="13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1FC0B6DD" wp14:editId="3F34015F">
                <wp:simplePos x="0" y="0"/>
                <wp:positionH relativeFrom="column">
                  <wp:posOffset>177800</wp:posOffset>
                </wp:positionH>
                <wp:positionV relativeFrom="paragraph">
                  <wp:posOffset>495300</wp:posOffset>
                </wp:positionV>
                <wp:extent cx="6829425" cy="6350"/>
                <wp:effectExtent l="0" t="0" r="0" b="0"/>
                <wp:wrapTopAndBottom distT="0" distB="0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350"/>
                          <a:chOff x="1931288" y="3776825"/>
                          <a:chExt cx="6829425" cy="6350"/>
                        </a:xfrm>
                      </wpg:grpSpPr>
                      <wpg:grpSp>
                        <wpg:cNvPr id="26" name="Grupo 178"/>
                        <wpg:cNvGrpSpPr/>
                        <wpg:grpSpPr>
                          <a:xfrm>
                            <a:off x="1931288" y="3776825"/>
                            <a:ext cx="6829425" cy="6350"/>
                            <a:chOff x="2210688" y="3776825"/>
                            <a:chExt cx="6829425" cy="6350"/>
                          </a:xfrm>
                        </wpg:grpSpPr>
                        <wps:wsp>
                          <wps:cNvPr id="27" name="Retângulo 179"/>
                          <wps:cNvSpPr/>
                          <wps:spPr>
                            <a:xfrm>
                              <a:off x="2210688" y="3776825"/>
                              <a:ext cx="682942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" name="Grupo 180"/>
                          <wpg:cNvGrpSpPr/>
                          <wpg:grpSpPr>
                            <a:xfrm>
                              <a:off x="2210688" y="3776825"/>
                              <a:ext cx="6829425" cy="6350"/>
                              <a:chOff x="0" y="0"/>
                              <a:chExt cx="6829425" cy="6350"/>
                            </a:xfrm>
                          </wpg:grpSpPr>
                          <wps:wsp>
                            <wps:cNvPr id="29" name="Retângulo 181"/>
                            <wps:cNvSpPr/>
                            <wps:spPr>
                              <a:xfrm>
                                <a:off x="0" y="0"/>
                                <a:ext cx="682942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" name="Conector de seta reta 182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1" name="Conector de seta reta 183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28" name="Conector de seta reta 184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29" name="Conector de seta reta 185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35" name="Conector de seta reta 186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37" name="Conector de seta reta 187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41" name="Conector de seta reta 188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52" name="Conector de seta reta 189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53" name="Conector de seta reta 190"/>
                            <wps:cNvCnPr/>
                            <wps:spPr>
                              <a:xfrm>
                                <a:off x="6034405" y="3175"/>
                                <a:ext cx="5549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54" name="Conector de seta reta 191"/>
                            <wps:cNvCnPr/>
                            <wps:spPr>
                              <a:xfrm>
                                <a:off x="6591300" y="3175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495300</wp:posOffset>
                </wp:positionV>
                <wp:extent cx="6829425" cy="6350"/>
                <wp:effectExtent b="0" l="0" r="0" t="0"/>
                <wp:wrapTopAndBottom distB="0" distT="0"/>
                <wp:docPr id="13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942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49255F1F" wp14:editId="39BEF849">
                <wp:simplePos x="0" y="0"/>
                <wp:positionH relativeFrom="column">
                  <wp:posOffset>177800</wp:posOffset>
                </wp:positionH>
                <wp:positionV relativeFrom="paragraph">
                  <wp:posOffset>304800</wp:posOffset>
                </wp:positionV>
                <wp:extent cx="6826885" cy="6350"/>
                <wp:effectExtent l="0" t="0" r="0" b="0"/>
                <wp:wrapTopAndBottom distT="0" distB="0"/>
                <wp:docPr id="192" name="Grupo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198" name="Grupo 193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199" name="Retângulo 194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0" name="Grupo 195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201" name="Retângulo 196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2" name="Conector de seta reta 197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03" name="Conector de seta reta 198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04" name="Conector de seta reta 199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05" name="Conector de seta reta 200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06" name="Conector de seta reta 201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07" name="Conector de seta reta 202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08" name="Conector de seta reta 203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09" name="Conector de seta reta 204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10" name="Conector de seta reta 205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304800</wp:posOffset>
                </wp:positionV>
                <wp:extent cx="6826885" cy="6350"/>
                <wp:effectExtent b="0" l="0" r="0" t="0"/>
                <wp:wrapTopAndBottom distB="0" distT="0"/>
                <wp:docPr id="13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7618BA" w:rsidSect="00A2570C">
          <w:headerReference w:type="default" r:id="rId28"/>
          <w:footerReference w:type="default" r:id="rId29"/>
          <w:pgSz w:w="11900" w:h="16840"/>
          <w:pgMar w:top="1667" w:right="420" w:bottom="380" w:left="440" w:header="327" w:footer="181" w:gutter="0"/>
          <w:pgNumType w:start="21"/>
          <w:cols w:space="720"/>
        </w:sect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216FDC">
      <w:pPr>
        <w:spacing w:before="94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 – Comentário(s)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g</w:t>
      </w:r>
      <w:r w:rsidR="00114908">
        <w:rPr>
          <w:rFonts w:ascii="Times New Roman" w:eastAsia="Times New Roman" w:hAnsi="Times New Roman" w:cs="Times New Roman"/>
          <w:sz w:val="16"/>
          <w:szCs w:val="16"/>
        </w:rPr>
        <w:t>eral(</w:t>
      </w:r>
      <w:proofErr w:type="gramEnd"/>
      <w:r w:rsidR="00114908">
        <w:rPr>
          <w:rFonts w:ascii="Times New Roman" w:eastAsia="Times New Roman" w:hAnsi="Times New Roman" w:cs="Times New Roman"/>
          <w:sz w:val="16"/>
          <w:szCs w:val="16"/>
        </w:rPr>
        <w:t>is) sobre o projeto/considerações para aprimoramento (se for o caso):</w:t>
      </w: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1460500</wp:posOffset>
                </wp:positionV>
                <wp:extent cx="6826885" cy="6350"/>
                <wp:effectExtent l="0" t="0" r="0" b="0"/>
                <wp:wrapTopAndBottom distT="0" distB="0"/>
                <wp:docPr id="155" name="Grupo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156" name="Grupo 207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157" name="Retângulo 208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8" name="Grupo 209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159" name="Retângulo 210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0" name="Conector de seta reta 211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61" name="Conector de seta reta 212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62" name="Conector de seta reta 213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64" name="Conector de seta reta 214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65" name="Conector de seta reta 215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66" name="Conector de seta reta 216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67" name="Conector de seta reta 217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81" name="Conector de seta reta 218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82" name="Conector de seta reta 219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1460500</wp:posOffset>
                </wp:positionV>
                <wp:extent cx="6826885" cy="6350"/>
                <wp:effectExtent b="0" l="0" r="0" t="0"/>
                <wp:wrapTopAndBottom distB="0" distT="0"/>
                <wp:docPr id="13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1270000</wp:posOffset>
                </wp:positionV>
                <wp:extent cx="6826885" cy="6350"/>
                <wp:effectExtent l="0" t="0" r="0" b="0"/>
                <wp:wrapTopAndBottom distT="0" distB="0"/>
                <wp:docPr id="220" name="Grupo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226" name="Grupo 221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227" name="Retângulo 222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8" name="Grupo 223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229" name="Retângulo 224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0" name="Conector de seta reta 225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1" name="Conector de seta reta 226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2" name="Conector de seta reta 227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3" name="Conector de seta reta 228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4" name="Conector de seta reta 229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5" name="Conector de seta reta 230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6" name="Conector de seta reta 231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7" name="Conector de seta reta 232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8" name="Conector de seta reta 233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1270000</wp:posOffset>
                </wp:positionV>
                <wp:extent cx="6826885" cy="6350"/>
                <wp:effectExtent b="0" l="0" r="0" t="0"/>
                <wp:wrapTopAndBottom distB="0" distT="0"/>
                <wp:docPr id="13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1092200</wp:posOffset>
                </wp:positionV>
                <wp:extent cx="6829425" cy="6350"/>
                <wp:effectExtent l="0" t="0" r="0" b="0"/>
                <wp:wrapTopAndBottom distT="0" distB="0"/>
                <wp:docPr id="183" name="Grupo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350"/>
                          <a:chOff x="1931288" y="3776825"/>
                          <a:chExt cx="6829425" cy="6350"/>
                        </a:xfrm>
                      </wpg:grpSpPr>
                      <wpg:grpSp>
                        <wpg:cNvPr id="184" name="Grupo 235"/>
                        <wpg:cNvGrpSpPr/>
                        <wpg:grpSpPr>
                          <a:xfrm>
                            <a:off x="1931288" y="3776825"/>
                            <a:ext cx="6829425" cy="6350"/>
                            <a:chOff x="2210688" y="3776825"/>
                            <a:chExt cx="6829425" cy="6350"/>
                          </a:xfrm>
                        </wpg:grpSpPr>
                        <wps:wsp>
                          <wps:cNvPr id="185" name="Retângulo 236"/>
                          <wps:cNvSpPr/>
                          <wps:spPr>
                            <a:xfrm>
                              <a:off x="2210688" y="3776825"/>
                              <a:ext cx="682942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6" name="Grupo 237"/>
                          <wpg:cNvGrpSpPr/>
                          <wpg:grpSpPr>
                            <a:xfrm>
                              <a:off x="2210688" y="3776825"/>
                              <a:ext cx="6829425" cy="6350"/>
                              <a:chOff x="0" y="0"/>
                              <a:chExt cx="6829425" cy="6350"/>
                            </a:xfrm>
                          </wpg:grpSpPr>
                          <wps:wsp>
                            <wps:cNvPr id="187" name="Retângulo 238"/>
                            <wps:cNvSpPr/>
                            <wps:spPr>
                              <a:xfrm>
                                <a:off x="0" y="0"/>
                                <a:ext cx="682942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8" name="Conector de seta reta 239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89" name="Conector de seta reta 240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90" name="Conector de seta reta 241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91" name="Conector de seta reta 242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24" name="Conector de seta reta 243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25" name="Conector de seta reta 244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9" name="Conector de seta reta 245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40" name="Conector de seta reta 246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41" name="Conector de seta reta 247"/>
                            <wps:cNvCnPr/>
                            <wps:spPr>
                              <a:xfrm>
                                <a:off x="6034405" y="3175"/>
                                <a:ext cx="31686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42" name="Conector de seta reta 248"/>
                            <wps:cNvCnPr/>
                            <wps:spPr>
                              <a:xfrm>
                                <a:off x="6353810" y="3175"/>
                                <a:ext cx="4756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1092200</wp:posOffset>
                </wp:positionV>
                <wp:extent cx="6829425" cy="6350"/>
                <wp:effectExtent b="0" l="0" r="0" t="0"/>
                <wp:wrapTopAndBottom distB="0" distT="0"/>
                <wp:docPr id="13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942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914400</wp:posOffset>
                </wp:positionV>
                <wp:extent cx="6826885" cy="6350"/>
                <wp:effectExtent l="0" t="0" r="0" b="0"/>
                <wp:wrapTopAndBottom distT="0" distB="0"/>
                <wp:docPr id="249" name="Grupo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255" name="Grupo 250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256" name="Retângulo 251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7" name="Grupo 252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258" name="Retângulo 253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9" name="Conector de seta reta 254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60" name="Conector de seta reta 255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61" name="Conector de seta reta 256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62" name="Conector de seta reta 257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63" name="Conector de seta reta 258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64" name="Conector de seta reta 259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65" name="Conector de seta reta 260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66" name="Conector de seta reta 261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67" name="Conector de seta reta 262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914400</wp:posOffset>
                </wp:positionV>
                <wp:extent cx="6826885" cy="6350"/>
                <wp:effectExtent b="0" l="0" r="0" t="0"/>
                <wp:wrapTopAndBottom distB="0" distT="0"/>
                <wp:docPr id="14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723900</wp:posOffset>
                </wp:positionV>
                <wp:extent cx="6826885" cy="6350"/>
                <wp:effectExtent l="0" t="0" r="0" b="0"/>
                <wp:wrapTopAndBottom distT="0" distB="0"/>
                <wp:docPr id="117" name="Grupo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287" name="Grupo 287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96" name="Retângulo 96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7" name="Grupo 97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98" name="Retângulo 98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9" name="Conector de seta reta 99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0" name="Conector de seta reta 100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1" name="Conector de seta reta 101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2" name="Conector de seta reta 102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3" name="Conector de seta reta 103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4" name="Conector de seta reta 104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5" name="Conector de seta reta 105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6" name="Conector de seta reta 106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7" name="Conector de seta reta 107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723900</wp:posOffset>
                </wp:positionV>
                <wp:extent cx="6826885" cy="6350"/>
                <wp:effectExtent b="0" l="0" r="0" t="0"/>
                <wp:wrapTopAndBottom distB="0" distT="0"/>
                <wp:docPr id="1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546100</wp:posOffset>
                </wp:positionV>
                <wp:extent cx="6829425" cy="6350"/>
                <wp:effectExtent l="0" t="0" r="0" b="0"/>
                <wp:wrapTopAndBottom distT="0" distB="0"/>
                <wp:docPr id="118" name="Grupo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350"/>
                          <a:chOff x="1931288" y="3776825"/>
                          <a:chExt cx="6829425" cy="6350"/>
                        </a:xfrm>
                      </wpg:grpSpPr>
                      <wpg:grpSp>
                        <wpg:cNvPr id="108" name="Grupo 108"/>
                        <wpg:cNvGrpSpPr/>
                        <wpg:grpSpPr>
                          <a:xfrm>
                            <a:off x="1931288" y="3776825"/>
                            <a:ext cx="6829425" cy="6350"/>
                            <a:chOff x="2210688" y="3776825"/>
                            <a:chExt cx="6829425" cy="6350"/>
                          </a:xfrm>
                        </wpg:grpSpPr>
                        <wps:wsp>
                          <wps:cNvPr id="109" name="Retângulo 109"/>
                          <wps:cNvSpPr/>
                          <wps:spPr>
                            <a:xfrm>
                              <a:off x="2210688" y="3776825"/>
                              <a:ext cx="682942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0" name="Grupo 110"/>
                          <wpg:cNvGrpSpPr/>
                          <wpg:grpSpPr>
                            <a:xfrm>
                              <a:off x="2210688" y="3776825"/>
                              <a:ext cx="6829425" cy="6350"/>
                              <a:chOff x="0" y="0"/>
                              <a:chExt cx="6829425" cy="6350"/>
                            </a:xfrm>
                          </wpg:grpSpPr>
                          <wps:wsp>
                            <wps:cNvPr id="111" name="Retângulo 111"/>
                            <wps:cNvSpPr/>
                            <wps:spPr>
                              <a:xfrm>
                                <a:off x="0" y="0"/>
                                <a:ext cx="682942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2" name="Conector de seta reta 112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13" name="Conector de seta reta 113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14" name="Conector de seta reta 114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15" name="Conector de seta reta 115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16" name="Conector de seta reta 116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19" name="Conector de seta reta 119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20" name="Conector de seta reta 120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21" name="Conector de seta reta 121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22" name="Conector de seta reta 122"/>
                            <wps:cNvCnPr/>
                            <wps:spPr>
                              <a:xfrm>
                                <a:off x="6034405" y="3175"/>
                                <a:ext cx="5549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23" name="Conector de seta reta 123"/>
                            <wps:cNvCnPr/>
                            <wps:spPr>
                              <a:xfrm>
                                <a:off x="6591300" y="3175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546100</wp:posOffset>
                </wp:positionV>
                <wp:extent cx="6829425" cy="6350"/>
                <wp:effectExtent b="0" l="0" r="0" t="0"/>
                <wp:wrapTopAndBottom distB="0" distT="0"/>
                <wp:docPr id="1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942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355600</wp:posOffset>
                </wp:positionV>
                <wp:extent cx="6826885" cy="6350"/>
                <wp:effectExtent l="0" t="0" r="0" b="0"/>
                <wp:wrapTopAndBottom distT="0" distB="0"/>
                <wp:docPr id="243" name="Grupo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244" name="Grupo 264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245" name="Retângulo 265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46" name="Grupo 266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247" name="Retângulo 267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8" name="Conector de seta reta 268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50" name="Conector de seta reta 269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51" name="Conector de seta reta 270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52" name="Conector de seta reta 271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53" name="Conector de seta reta 272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54" name="Conector de seta reta 273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68" name="Conector de seta reta 274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69" name="Conector de seta reta 275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70" name="Conector de seta reta 276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355600</wp:posOffset>
                </wp:positionV>
                <wp:extent cx="6826885" cy="6350"/>
                <wp:effectExtent b="0" l="0" r="0" t="0"/>
                <wp:wrapTopAndBottom distB="0" distT="0"/>
                <wp:docPr id="1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6826885" cy="6350"/>
                <wp:effectExtent l="0" t="0" r="0" b="0"/>
                <wp:wrapTopAndBottom distT="0" distB="0"/>
                <wp:docPr id="277" name="Grupo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283" name="Grupo 278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284" name="Retângulo 279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5" name="Grupo 280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286" name="Retângulo 281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4" name="Conector de seta reta 282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25" name="Conector de seta reta 283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26" name="Conector de seta reta 284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27" name="Conector de seta reta 285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88" name="Conector de seta reta 286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89" name="Conector de seta reta 124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90" name="Conector de seta reta 125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91" name="Conector de seta reta 126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92" name="Conector de seta reta 127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6826885" cy="6350"/>
                <wp:effectExtent b="0" l="0" r="0" t="0"/>
                <wp:wrapTopAndBottom distB="0" distT="0"/>
                <wp:docPr id="1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114908">
      <w:pPr>
        <w:tabs>
          <w:tab w:val="left" w:pos="9621"/>
          <w:tab w:val="left" w:pos="10930"/>
        </w:tabs>
        <w:spacing w:line="266" w:lineRule="auto"/>
        <w:ind w:left="11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_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ab/>
      </w: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1460500</wp:posOffset>
                </wp:positionV>
                <wp:extent cx="6826885" cy="6350"/>
                <wp:effectExtent l="0" t="0" r="0" b="0"/>
                <wp:wrapTopAndBottom distT="0" distB="0"/>
                <wp:docPr id="271" name="Grupo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272" name="Grupo 289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273" name="Retângulo 290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74" name="Grupo 291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275" name="Retângulo 292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6" name="Conector de seta reta 293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78" name="Conector de seta reta 294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79" name="Conector de seta reta 295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80" name="Conector de seta reta 296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81" name="Conector de seta reta 297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82" name="Conector de seta reta 298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93" name="Conector de seta reta 299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94" name="Conector de seta reta 300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95" name="Conector de seta reta 301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1460500</wp:posOffset>
                </wp:positionV>
                <wp:extent cx="6826885" cy="6350"/>
                <wp:effectExtent b="0" l="0" r="0" t="0"/>
                <wp:wrapTopAndBottom distB="0" distT="0"/>
                <wp:docPr id="1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1270000</wp:posOffset>
                </wp:positionV>
                <wp:extent cx="6826885" cy="6350"/>
                <wp:effectExtent l="0" t="0" r="0" b="0"/>
                <wp:wrapTopAndBottom distT="0" distB="0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308" name="Grupo 303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309" name="Retângulo 304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10" name="Grupo 305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311" name="Retângulo 306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2" name="Conector de seta reta 307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13" name="Conector de seta reta 308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14" name="Conector de seta reta 309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15" name="Conector de seta reta 310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16" name="Conector de seta reta 311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17" name="Conector de seta reta 312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18" name="Conector de seta reta 313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19" name="Conector de seta reta 314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20" name="Conector de seta reta 315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1270000</wp:posOffset>
                </wp:positionV>
                <wp:extent cx="6826885" cy="6350"/>
                <wp:effectExtent b="0" l="0" r="0" t="0"/>
                <wp:wrapTopAndBottom distB="0" distT="0"/>
                <wp:docPr id="12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1092200</wp:posOffset>
                </wp:positionV>
                <wp:extent cx="6828790" cy="6350"/>
                <wp:effectExtent l="0" t="0" r="0" b="0"/>
                <wp:wrapTopAndBottom distT="0" distB="0"/>
                <wp:docPr id="296" name="Grupo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6350"/>
                          <a:chOff x="1931605" y="3776825"/>
                          <a:chExt cx="6828790" cy="6350"/>
                        </a:xfrm>
                      </wpg:grpSpPr>
                      <wpg:grpSp>
                        <wpg:cNvPr id="297" name="Grupo 317"/>
                        <wpg:cNvGrpSpPr/>
                        <wpg:grpSpPr>
                          <a:xfrm>
                            <a:off x="1931605" y="3776825"/>
                            <a:ext cx="6828790" cy="6350"/>
                            <a:chOff x="2211005" y="3776825"/>
                            <a:chExt cx="6828790" cy="6350"/>
                          </a:xfrm>
                        </wpg:grpSpPr>
                        <wps:wsp>
                          <wps:cNvPr id="298" name="Retângulo 318"/>
                          <wps:cNvSpPr/>
                          <wps:spPr>
                            <a:xfrm>
                              <a:off x="2211005" y="3776825"/>
                              <a:ext cx="68287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9" name="Grupo 319"/>
                          <wpg:cNvGrpSpPr/>
                          <wpg:grpSpPr>
                            <a:xfrm>
                              <a:off x="2211005" y="3776825"/>
                              <a:ext cx="6828790" cy="6350"/>
                              <a:chOff x="0" y="0"/>
                              <a:chExt cx="6828790" cy="6350"/>
                            </a:xfrm>
                          </wpg:grpSpPr>
                          <wps:wsp>
                            <wps:cNvPr id="300" name="Retângulo 320"/>
                            <wps:cNvSpPr/>
                            <wps:spPr>
                              <a:xfrm>
                                <a:off x="0" y="0"/>
                                <a:ext cx="68287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1" name="Conector de seta reta 321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03" name="Conector de seta reta 322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04" name="Conector de seta reta 323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05" name="Conector de seta reta 324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06" name="Conector de seta reta 325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07" name="Conector de seta reta 326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21" name="Conector de seta reta 327"/>
                            <wps:cNvCnPr/>
                            <wps:spPr>
                              <a:xfrm>
                                <a:off x="4525645" y="3175"/>
                                <a:ext cx="103060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22" name="Conector de seta reta 328"/>
                            <wps:cNvCnPr/>
                            <wps:spPr>
                              <a:xfrm>
                                <a:off x="5558155" y="3175"/>
                                <a:ext cx="31686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23" name="Conector de seta reta 329"/>
                            <wps:cNvCnPr/>
                            <wps:spPr>
                              <a:xfrm>
                                <a:off x="587629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24" name="Conector de seta reta 330"/>
                            <wps:cNvCnPr/>
                            <wps:spPr>
                              <a:xfrm>
                                <a:off x="6036310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1092200</wp:posOffset>
                </wp:positionV>
                <wp:extent cx="6828790" cy="6350"/>
                <wp:effectExtent b="0" l="0" r="0" t="0"/>
                <wp:wrapTopAndBottom distB="0" distT="0"/>
                <wp:docPr id="12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7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901700</wp:posOffset>
                </wp:positionV>
                <wp:extent cx="6826885" cy="6350"/>
                <wp:effectExtent l="0" t="0" r="0" b="0"/>
                <wp:wrapTopAndBottom distT="0" distB="0"/>
                <wp:docPr id="331" name="Grupo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337" name="Grupo 332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338" name="Retângulo 333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9" name="Grupo 334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340" name="Retângulo 335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1" name="Conector de seta reta 336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42" name="Conector de seta reta 337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43" name="Conector de seta reta 338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44" name="Conector de seta reta 339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45" name="Conector de seta reta 340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46" name="Conector de seta reta 341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47" name="Conector de seta reta 342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48" name="Conector de seta reta 343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49" name="Conector de seta reta 344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901700</wp:posOffset>
                </wp:positionV>
                <wp:extent cx="6826885" cy="6350"/>
                <wp:effectExtent b="0" l="0" r="0" t="0"/>
                <wp:wrapTopAndBottom distB="0" distT="0"/>
                <wp:docPr id="1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723900</wp:posOffset>
                </wp:positionV>
                <wp:extent cx="6826885" cy="6350"/>
                <wp:effectExtent l="0" t="0" r="0" b="0"/>
                <wp:wrapTopAndBottom distT="0" distB="0"/>
                <wp:docPr id="325" name="Grupo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326" name="Grupo 346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327" name="Retângulo 347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28" name="Grupo 348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329" name="Retângulo 349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0" name="Conector de seta reta 350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32" name="Conector de seta reta 351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33" name="Conector de seta reta 352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34" name="Conector de seta reta 353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35" name="Conector de seta reta 354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36" name="Conector de seta reta 355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50" name="Conector de seta reta 356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51" name="Conector de seta reta 357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93" name="Conector de seta reta 358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723900</wp:posOffset>
                </wp:positionV>
                <wp:extent cx="6826885" cy="6350"/>
                <wp:effectExtent b="0" l="0" r="0" t="0"/>
                <wp:wrapTopAndBottom distB="0" distT="0"/>
                <wp:docPr id="1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533400</wp:posOffset>
                </wp:positionV>
                <wp:extent cx="6828790" cy="6350"/>
                <wp:effectExtent l="0" t="0" r="0" b="0"/>
                <wp:wrapTopAndBottom distT="0" distB="0"/>
                <wp:docPr id="359" name="Grupo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6350"/>
                          <a:chOff x="1931605" y="3776825"/>
                          <a:chExt cx="6828790" cy="6350"/>
                        </a:xfrm>
                      </wpg:grpSpPr>
                      <wpg:grpSp>
                        <wpg:cNvPr id="365" name="Grupo 360"/>
                        <wpg:cNvGrpSpPr/>
                        <wpg:grpSpPr>
                          <a:xfrm>
                            <a:off x="1931605" y="3776825"/>
                            <a:ext cx="6828790" cy="6350"/>
                            <a:chOff x="2211005" y="3776825"/>
                            <a:chExt cx="6828790" cy="6350"/>
                          </a:xfrm>
                        </wpg:grpSpPr>
                        <wps:wsp>
                          <wps:cNvPr id="366" name="Retângulo 361"/>
                          <wps:cNvSpPr/>
                          <wps:spPr>
                            <a:xfrm>
                              <a:off x="2211005" y="3776825"/>
                              <a:ext cx="68287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67" name="Grupo 362"/>
                          <wpg:cNvGrpSpPr/>
                          <wpg:grpSpPr>
                            <a:xfrm>
                              <a:off x="2211005" y="3776825"/>
                              <a:ext cx="6828790" cy="6350"/>
                              <a:chOff x="0" y="0"/>
                              <a:chExt cx="6828790" cy="6350"/>
                            </a:xfrm>
                          </wpg:grpSpPr>
                          <wps:wsp>
                            <wps:cNvPr id="368" name="Retângulo 363"/>
                            <wps:cNvSpPr/>
                            <wps:spPr>
                              <a:xfrm>
                                <a:off x="0" y="0"/>
                                <a:ext cx="68287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69" name="Conector de seta reta 364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70" name="Conector de seta reta 365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71" name="Conector de seta reta 366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72" name="Conector de seta reta 367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73" name="Conector de seta reta 368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74" name="Conector de seta reta 369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75" name="Conector de seta reta 370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76" name="Conector de seta reta 371"/>
                            <wps:cNvCnPr/>
                            <wps:spPr>
                              <a:xfrm>
                                <a:off x="587629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77" name="Conector de seta reta 372"/>
                            <wps:cNvCnPr/>
                            <wps:spPr>
                              <a:xfrm>
                                <a:off x="6036310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533400</wp:posOffset>
                </wp:positionV>
                <wp:extent cx="6828790" cy="6350"/>
                <wp:effectExtent b="0" l="0" r="0" t="0"/>
                <wp:wrapTopAndBottom distB="0" distT="0"/>
                <wp:docPr id="1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7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355600</wp:posOffset>
                </wp:positionV>
                <wp:extent cx="6826885" cy="6350"/>
                <wp:effectExtent l="0" t="0" r="0" b="0"/>
                <wp:wrapTopAndBottom distT="0" distB="0"/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195" name="Grupo 374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196" name="Retângulo 375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7" name="Grupo 376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211" name="Retângulo 377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2" name="Conector de seta reta 378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13" name="Conector de seta reta 379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14" name="Conector de seta reta 380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15" name="Conector de seta reta 381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16" name="Conector de seta reta 382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17" name="Conector de seta reta 383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18" name="Conector de seta reta 384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19" name="Conector de seta reta 385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21" name="Conector de seta reta 386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355600</wp:posOffset>
                </wp:positionV>
                <wp:extent cx="6826885" cy="6350"/>
                <wp:effectExtent b="0" l="0" r="0" t="0"/>
                <wp:wrapTopAndBottom distB="0" distT="0"/>
                <wp:docPr id="12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826885" cy="6350"/>
                <wp:effectExtent l="0" t="0" r="0" b="0"/>
                <wp:wrapTopAndBottom distT="0" distB="0"/>
                <wp:docPr id="387" name="Grupo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393" name="Grupo 388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394" name="Retângulo 389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95" name="Grupo 390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396" name="Retângulo 391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7" name="Conector de seta reta 392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98" name="Conector de seta reta 393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99" name="Conector de seta reta 394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00" name="Conector de seta reta 395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01" name="Conector de seta reta 396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02" name="Conector de seta reta 397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03" name="Conector de seta reta 398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04" name="Conector de seta reta 399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05" name="Conector de seta reta 400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826885" cy="6350"/>
                <wp:effectExtent b="0" l="0" r="0" t="0"/>
                <wp:wrapTopAndBottom distB="0" distT="0"/>
                <wp:docPr id="181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7618BA" w:rsidRDefault="00114908">
      <w:pPr>
        <w:spacing w:before="1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6- Parecer final:</w:t>
      </w:r>
    </w:p>
    <w:p w:rsidR="007618BA" w:rsidRDefault="00114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  <w:tab w:val="left" w:pos="624"/>
          <w:tab w:val="left" w:pos="916"/>
        </w:tabs>
        <w:spacing w:before="15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) APROVADO</w:t>
      </w:r>
      <w:r w:rsidR="00216FD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(no sentido de entrar para a classificação)</w:t>
      </w:r>
      <w:bookmarkStart w:id="1" w:name="_GoBack"/>
      <w:bookmarkEnd w:id="1"/>
    </w:p>
    <w:p w:rsidR="007618BA" w:rsidRDefault="00114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1"/>
          <w:tab w:val="left" w:pos="592"/>
          <w:tab w:val="left" w:pos="925"/>
        </w:tabs>
        <w:spacing w:before="155"/>
        <w:ind w:left="592" w:hanging="37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) REPROVADO, pelas seguintes razões: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1866900</wp:posOffset>
                </wp:positionV>
                <wp:extent cx="6826885" cy="6350"/>
                <wp:effectExtent l="0" t="0" r="0" b="0"/>
                <wp:wrapTopAndBottom distT="0" distB="0"/>
                <wp:docPr id="222" name="Grupo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223" name="Grupo 402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352" name="Retângulo 403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3" name="Grupo 404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354" name="Retângulo 405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5" name="Conector de seta reta 406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56" name="Conector de seta reta 407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57" name="Conector de seta reta 408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58" name="Conector de seta reta 409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60" name="Conector de seta reta 410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61" name="Conector de seta reta 411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62" name="Conector de seta reta 412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63" name="Conector de seta reta 413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64" name="Conector de seta reta 414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1866900</wp:posOffset>
                </wp:positionV>
                <wp:extent cx="6826885" cy="6350"/>
                <wp:effectExtent b="0" l="0" r="0" t="0"/>
                <wp:wrapTopAndBottom distB="0" distT="0"/>
                <wp:docPr id="182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1689100</wp:posOffset>
                </wp:positionV>
                <wp:extent cx="6828790" cy="6350"/>
                <wp:effectExtent l="0" t="0" r="0" b="0"/>
                <wp:wrapTopAndBottom distT="0" distB="0"/>
                <wp:docPr id="415" name="Grupo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6350"/>
                          <a:chOff x="1931605" y="3776825"/>
                          <a:chExt cx="6828790" cy="6350"/>
                        </a:xfrm>
                      </wpg:grpSpPr>
                      <wpg:grpSp>
                        <wpg:cNvPr id="421" name="Grupo 416"/>
                        <wpg:cNvGrpSpPr/>
                        <wpg:grpSpPr>
                          <a:xfrm>
                            <a:off x="1931605" y="3776825"/>
                            <a:ext cx="6828790" cy="6350"/>
                            <a:chOff x="2211005" y="3776825"/>
                            <a:chExt cx="6828790" cy="6350"/>
                          </a:xfrm>
                        </wpg:grpSpPr>
                        <wps:wsp>
                          <wps:cNvPr id="422" name="Retângulo 417"/>
                          <wps:cNvSpPr/>
                          <wps:spPr>
                            <a:xfrm>
                              <a:off x="2211005" y="3776825"/>
                              <a:ext cx="68287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23" name="Grupo 418"/>
                          <wpg:cNvGrpSpPr/>
                          <wpg:grpSpPr>
                            <a:xfrm>
                              <a:off x="2211005" y="3776825"/>
                              <a:ext cx="6828790" cy="6350"/>
                              <a:chOff x="0" y="0"/>
                              <a:chExt cx="6828790" cy="6350"/>
                            </a:xfrm>
                          </wpg:grpSpPr>
                          <wps:wsp>
                            <wps:cNvPr id="424" name="Retângulo 419"/>
                            <wps:cNvSpPr/>
                            <wps:spPr>
                              <a:xfrm>
                                <a:off x="0" y="0"/>
                                <a:ext cx="68287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25" name="Conector de seta reta 420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26" name="Conector de seta reta 421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27" name="Conector de seta reta 422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28" name="Conector de seta reta 423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29" name="Conector de seta reta 424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30" name="Conector de seta reta 425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31" name="Conector de seta reta 426"/>
                            <wps:cNvCnPr/>
                            <wps:spPr>
                              <a:xfrm>
                                <a:off x="452564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32" name="Conector de seta reta 427"/>
                            <wps:cNvCnPr/>
                            <wps:spPr>
                              <a:xfrm>
                                <a:off x="5320030" y="3175"/>
                                <a:ext cx="5549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33" name="Conector de seta reta 428"/>
                            <wps:cNvCnPr/>
                            <wps:spPr>
                              <a:xfrm>
                                <a:off x="587629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34" name="Conector de seta reta 429"/>
                            <wps:cNvCnPr/>
                            <wps:spPr>
                              <a:xfrm>
                                <a:off x="6036310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1689100</wp:posOffset>
                </wp:positionV>
                <wp:extent cx="6828790" cy="6350"/>
                <wp:effectExtent b="0" l="0" r="0" t="0"/>
                <wp:wrapTopAndBottom distB="0" distT="0"/>
                <wp:docPr id="183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7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1498600</wp:posOffset>
                </wp:positionV>
                <wp:extent cx="6826885" cy="6350"/>
                <wp:effectExtent l="0" t="0" r="0" b="0"/>
                <wp:wrapTopAndBottom distT="0" distB="0"/>
                <wp:docPr id="378" name="Grupo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379" name="Grupo 431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380" name="Retângulo 432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81" name="Grupo 433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382" name="Retângulo 434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3" name="Conector de seta reta 435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84" name="Conector de seta reta 436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85" name="Conector de seta reta 437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86" name="Conector de seta reta 438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88" name="Conector de seta reta 439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89" name="Conector de seta reta 440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90" name="Conector de seta reta 441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91" name="Conector de seta reta 442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92" name="Conector de seta reta 443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1498600</wp:posOffset>
                </wp:positionV>
                <wp:extent cx="6826885" cy="6350"/>
                <wp:effectExtent b="0" l="0" r="0" t="0"/>
                <wp:wrapTopAndBottom distB="0" distT="0"/>
                <wp:docPr id="184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1320800</wp:posOffset>
                </wp:positionV>
                <wp:extent cx="6826885" cy="6350"/>
                <wp:effectExtent l="0" t="0" r="0" b="0"/>
                <wp:wrapTopAndBottom distT="0" distB="0"/>
                <wp:docPr id="444" name="Grupo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450" name="Grupo 445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451" name="Retângulo 446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52" name="Grupo 447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453" name="Retângulo 448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4" name="Conector de seta reta 449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55" name="Conector de seta reta 450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56" name="Conector de seta reta 451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57" name="Conector de seta reta 452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58" name="Conector de seta reta 453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59" name="Conector de seta reta 454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60" name="Conector de seta reta 455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61" name="Conector de seta reta 456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62" name="Conector de seta reta 457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1320800</wp:posOffset>
                </wp:positionV>
                <wp:extent cx="6826885" cy="6350"/>
                <wp:effectExtent b="0" l="0" r="0" t="0"/>
                <wp:wrapTopAndBottom distB="0" distT="0"/>
                <wp:docPr id="189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1130300</wp:posOffset>
                </wp:positionV>
                <wp:extent cx="6828790" cy="6350"/>
                <wp:effectExtent l="0" t="0" r="0" b="0"/>
                <wp:wrapTopAndBottom distT="0" distB="0"/>
                <wp:docPr id="406" name="Grupo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6350"/>
                          <a:chOff x="1931605" y="3776825"/>
                          <a:chExt cx="6828790" cy="6350"/>
                        </a:xfrm>
                      </wpg:grpSpPr>
                      <wpg:grpSp>
                        <wpg:cNvPr id="407" name="Grupo 459"/>
                        <wpg:cNvGrpSpPr/>
                        <wpg:grpSpPr>
                          <a:xfrm>
                            <a:off x="1931605" y="3776825"/>
                            <a:ext cx="6828790" cy="6350"/>
                            <a:chOff x="2211005" y="3776825"/>
                            <a:chExt cx="6828790" cy="6350"/>
                          </a:xfrm>
                        </wpg:grpSpPr>
                        <wps:wsp>
                          <wps:cNvPr id="408" name="Retângulo 460"/>
                          <wps:cNvSpPr/>
                          <wps:spPr>
                            <a:xfrm>
                              <a:off x="2211005" y="3776825"/>
                              <a:ext cx="68287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09" name="Grupo 461"/>
                          <wpg:cNvGrpSpPr/>
                          <wpg:grpSpPr>
                            <a:xfrm>
                              <a:off x="2211005" y="3776825"/>
                              <a:ext cx="6828790" cy="6350"/>
                              <a:chOff x="0" y="0"/>
                              <a:chExt cx="6828790" cy="6350"/>
                            </a:xfrm>
                          </wpg:grpSpPr>
                          <wps:wsp>
                            <wps:cNvPr id="410" name="Retângulo 462"/>
                            <wps:cNvSpPr/>
                            <wps:spPr>
                              <a:xfrm>
                                <a:off x="0" y="0"/>
                                <a:ext cx="68287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11" name="Conector de seta reta 463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12" name="Conector de seta reta 464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13" name="Conector de seta reta 465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14" name="Conector de seta reta 466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16" name="Conector de seta reta 467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17" name="Conector de seta reta 468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18" name="Conector de seta reta 469"/>
                            <wps:cNvCnPr/>
                            <wps:spPr>
                              <a:xfrm>
                                <a:off x="4525645" y="3175"/>
                                <a:ext cx="110934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19" name="Conector de seta reta 470"/>
                            <wps:cNvCnPr/>
                            <wps:spPr>
                              <a:xfrm>
                                <a:off x="5636895" y="3175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20" name="Conector de seta reta 471"/>
                            <wps:cNvCnPr/>
                            <wps:spPr>
                              <a:xfrm>
                                <a:off x="587629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35" name="Conector de seta reta 472"/>
                            <wps:cNvCnPr/>
                            <wps:spPr>
                              <a:xfrm>
                                <a:off x="6036310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1130300</wp:posOffset>
                </wp:positionV>
                <wp:extent cx="6828790" cy="6350"/>
                <wp:effectExtent b="0" l="0" r="0" t="0"/>
                <wp:wrapTopAndBottom distB="0" distT="0"/>
                <wp:docPr id="190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7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952500</wp:posOffset>
                </wp:positionV>
                <wp:extent cx="6826885" cy="6350"/>
                <wp:effectExtent l="0" t="0" r="0" b="0"/>
                <wp:wrapTopAndBottom distT="0" distB="0"/>
                <wp:docPr id="473" name="Grupo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479" name="Grupo 474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480" name="Retângulo 475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81" name="Grupo 476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482" name="Retângulo 477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83" name="Conector de seta reta 478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84" name="Conector de seta reta 479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85" name="Conector de seta reta 480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86" name="Conector de seta reta 481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87" name="Conector de seta reta 482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88" name="Conector de seta reta 483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89" name="Conector de seta reta 484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90" name="Conector de seta reta 485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91" name="Conector de seta reta 486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952500</wp:posOffset>
                </wp:positionV>
                <wp:extent cx="6826885" cy="6350"/>
                <wp:effectExtent b="0" l="0" r="0" t="0"/>
                <wp:wrapTopAndBottom distB="0" distT="0"/>
                <wp:docPr id="191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762000</wp:posOffset>
                </wp:positionV>
                <wp:extent cx="6826885" cy="6350"/>
                <wp:effectExtent l="0" t="0" r="0" b="0"/>
                <wp:wrapTopAndBottom distT="0" distB="0"/>
                <wp:docPr id="436" name="Grupo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437" name="Grupo 488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438" name="Retângulo 489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39" name="Grupo 490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440" name="Retângulo 491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41" name="Conector de seta reta 492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42" name="Conector de seta reta 493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43" name="Conector de seta reta 494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45" name="Conector de seta reta 495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46" name="Conector de seta reta 496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47" name="Conector de seta reta 497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48" name="Conector de seta reta 498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49" name="Conector de seta reta 499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63" name="Conector de seta reta 500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762000</wp:posOffset>
                </wp:positionV>
                <wp:extent cx="6826885" cy="6350"/>
                <wp:effectExtent b="0" l="0" r="0" t="0"/>
                <wp:wrapTopAndBottom distB="0" distT="0"/>
                <wp:docPr id="185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584200</wp:posOffset>
                </wp:positionV>
                <wp:extent cx="6828790" cy="6350"/>
                <wp:effectExtent l="0" t="0" r="0" b="0"/>
                <wp:wrapTopAndBottom distT="0" distB="0"/>
                <wp:docPr id="501" name="Grupo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6350"/>
                          <a:chOff x="1931605" y="3776825"/>
                          <a:chExt cx="6828790" cy="6350"/>
                        </a:xfrm>
                      </wpg:grpSpPr>
                      <wpg:grpSp>
                        <wpg:cNvPr id="507" name="Grupo 502"/>
                        <wpg:cNvGrpSpPr/>
                        <wpg:grpSpPr>
                          <a:xfrm>
                            <a:off x="1931605" y="3776825"/>
                            <a:ext cx="6828790" cy="6350"/>
                            <a:chOff x="2211005" y="3776825"/>
                            <a:chExt cx="6828790" cy="6350"/>
                          </a:xfrm>
                        </wpg:grpSpPr>
                        <wps:wsp>
                          <wps:cNvPr id="508" name="Retângulo 503"/>
                          <wps:cNvSpPr/>
                          <wps:spPr>
                            <a:xfrm>
                              <a:off x="2211005" y="3776825"/>
                              <a:ext cx="68287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09" name="Grupo 504"/>
                          <wpg:cNvGrpSpPr/>
                          <wpg:grpSpPr>
                            <a:xfrm>
                              <a:off x="2211005" y="3776825"/>
                              <a:ext cx="6828790" cy="6350"/>
                              <a:chOff x="0" y="0"/>
                              <a:chExt cx="6828790" cy="6350"/>
                            </a:xfrm>
                          </wpg:grpSpPr>
                          <wps:wsp>
                            <wps:cNvPr id="510" name="Retângulo 505"/>
                            <wps:cNvSpPr/>
                            <wps:spPr>
                              <a:xfrm>
                                <a:off x="0" y="0"/>
                                <a:ext cx="68287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1" name="Conector de seta reta 506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12" name="Conector de seta reta 507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13" name="Conector de seta reta 508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14" name="Conector de seta reta 509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15" name="Conector de seta reta 510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16" name="Conector de seta reta 511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17" name="Conector de seta reta 512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18" name="Conector de seta reta 513"/>
                            <wps:cNvCnPr/>
                            <wps:spPr>
                              <a:xfrm>
                                <a:off x="587629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19" name="Conector de seta reta 514"/>
                            <wps:cNvCnPr/>
                            <wps:spPr>
                              <a:xfrm>
                                <a:off x="6036310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584200</wp:posOffset>
                </wp:positionV>
                <wp:extent cx="6828790" cy="6350"/>
                <wp:effectExtent b="0" l="0" r="0" t="0"/>
                <wp:wrapTopAndBottom distB="0" distT="0"/>
                <wp:docPr id="186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7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393700</wp:posOffset>
                </wp:positionV>
                <wp:extent cx="6826885" cy="6350"/>
                <wp:effectExtent l="0" t="0" r="0" b="0"/>
                <wp:wrapTopAndBottom distT="0" distB="0"/>
                <wp:docPr id="464" name="Grupo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465" name="Grupo 516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466" name="Retângulo 517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67" name="Grupo 518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468" name="Retângulo 519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9" name="Conector de seta reta 520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70" name="Conector de seta reta 521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71" name="Conector de seta reta 522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72" name="Conector de seta reta 523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74" name="Conector de seta reta 524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75" name="Conector de seta reta 525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76" name="Conector de seta reta 526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77" name="Conector de seta reta 527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78" name="Conector de seta reta 528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393700</wp:posOffset>
                </wp:positionV>
                <wp:extent cx="6826885" cy="6350"/>
                <wp:effectExtent b="0" l="0" r="0" t="0"/>
                <wp:wrapTopAndBottom distB="0" distT="0"/>
                <wp:docPr id="187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215900</wp:posOffset>
                </wp:positionV>
                <wp:extent cx="6826885" cy="6350"/>
                <wp:effectExtent l="0" t="0" r="0" b="0"/>
                <wp:wrapTopAndBottom distT="0" distB="0"/>
                <wp:docPr id="529" name="Grupo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6350"/>
                          <a:chOff x="1932558" y="3776825"/>
                          <a:chExt cx="6826885" cy="6350"/>
                        </a:xfrm>
                      </wpg:grpSpPr>
                      <wpg:grpSp>
                        <wpg:cNvPr id="535" name="Grupo 530"/>
                        <wpg:cNvGrpSpPr/>
                        <wpg:grpSpPr>
                          <a:xfrm>
                            <a:off x="1932558" y="3776825"/>
                            <a:ext cx="6826885" cy="6350"/>
                            <a:chOff x="2211958" y="3776825"/>
                            <a:chExt cx="6826885" cy="6350"/>
                          </a:xfrm>
                        </wpg:grpSpPr>
                        <wps:wsp>
                          <wps:cNvPr id="536" name="Retângulo 531"/>
                          <wps:cNvSpPr/>
                          <wps:spPr>
                            <a:xfrm>
                              <a:off x="2211958" y="3776825"/>
                              <a:ext cx="68268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37" name="Grupo 532"/>
                          <wpg:cNvGrpSpPr/>
                          <wpg:grpSpPr>
                            <a:xfrm>
                              <a:off x="2211958" y="3776825"/>
                              <a:ext cx="6826885" cy="6350"/>
                              <a:chOff x="0" y="0"/>
                              <a:chExt cx="6826885" cy="6350"/>
                            </a:xfrm>
                          </wpg:grpSpPr>
                          <wps:wsp>
                            <wps:cNvPr id="538" name="Retângulo 533"/>
                            <wps:cNvSpPr/>
                            <wps:spPr>
                              <a:xfrm>
                                <a:off x="0" y="0"/>
                                <a:ext cx="68268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39" name="Conector de seta reta 534"/>
                            <wps:cNvCnPr/>
                            <wps:spPr>
                              <a:xfrm>
                                <a:off x="0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40" name="Conector de seta reta 535"/>
                            <wps:cNvCnPr/>
                            <wps:spPr>
                              <a:xfrm>
                                <a:off x="1348740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41" name="Conector de seta reta 536"/>
                            <wps:cNvCnPr/>
                            <wps:spPr>
                              <a:xfrm>
                                <a:off x="150876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42" name="Conector de seta reta 537"/>
                            <wps:cNvCnPr/>
                            <wps:spPr>
                              <a:xfrm>
                                <a:off x="2857500" y="3175"/>
                                <a:ext cx="158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43" name="Conector de seta reta 538"/>
                            <wps:cNvCnPr/>
                            <wps:spPr>
                              <a:xfrm>
                                <a:off x="3017520" y="3175"/>
                                <a:ext cx="13468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44" name="Conector de seta reta 539"/>
                            <wps:cNvCnPr/>
                            <wps:spPr>
                              <a:xfrm>
                                <a:off x="436562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45" name="Conector de seta reta 540"/>
                            <wps:cNvCnPr/>
                            <wps:spPr>
                              <a:xfrm>
                                <a:off x="4525645" y="3175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46" name="Conector de seta reta 541"/>
                            <wps:cNvCnPr/>
                            <wps:spPr>
                              <a:xfrm>
                                <a:off x="5874385" y="3175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47" name="Conector de seta reta 542"/>
                            <wps:cNvCnPr/>
                            <wps:spPr>
                              <a:xfrm>
                                <a:off x="6034405" y="3175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215900</wp:posOffset>
                </wp:positionV>
                <wp:extent cx="6826885" cy="6350"/>
                <wp:effectExtent b="0" l="0" r="0" t="0"/>
                <wp:wrapTopAndBottom distB="0" distT="0"/>
                <wp:docPr id="188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:rsidR="007618BA" w:rsidRDefault="00114908">
      <w:pPr>
        <w:tabs>
          <w:tab w:val="left" w:pos="1395"/>
          <w:tab w:val="left" w:pos="5776"/>
          <w:tab w:val="left" w:pos="6770"/>
        </w:tabs>
        <w:spacing w:before="91"/>
        <w:ind w:left="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Ouro Preto,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7618BA" w:rsidRDefault="00114908">
      <w:pPr>
        <w:spacing w:before="91"/>
        <w:ind w:left="1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Informar os dados abaixo para receber a declaração de avaliador deste projeto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</w:p>
    <w:p w:rsidR="007618BA" w:rsidRDefault="00114908">
      <w:pPr>
        <w:tabs>
          <w:tab w:val="left" w:pos="6533"/>
        </w:tabs>
        <w:ind w:lef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Nome completo do avaliador: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7618BA" w:rsidRDefault="00114908">
      <w:pPr>
        <w:tabs>
          <w:tab w:val="left" w:pos="3084"/>
          <w:tab w:val="left" w:pos="3784"/>
          <w:tab w:val="left" w:pos="4533"/>
        </w:tabs>
        <w:spacing w:before="90"/>
        <w:ind w:left="20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CPF: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216FDC" w:rsidP="00216FDC">
      <w:pPr>
        <w:ind w:left="20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E-mail</w:t>
      </w:r>
      <w:bookmarkStart w:id="2" w:name="bookmark=id.1t3h5sf" w:colFirst="0" w:colLast="0"/>
      <w:bookmarkEnd w:id="2"/>
    </w:p>
    <w:sectPr w:rsidR="007618BA" w:rsidSect="00216FDC">
      <w:headerReference w:type="default" r:id="rId56"/>
      <w:pgSz w:w="11900" w:h="16840"/>
      <w:pgMar w:top="720" w:right="320" w:bottom="380" w:left="90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44" w:rsidRDefault="00630944">
      <w:r>
        <w:separator/>
      </w:r>
    </w:p>
  </w:endnote>
  <w:endnote w:type="continuationSeparator" w:id="0">
    <w:p w:rsidR="00630944" w:rsidRDefault="0063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44" w:rsidRDefault="00630944">
      <w:r>
        <w:separator/>
      </w:r>
    </w:p>
  </w:footnote>
  <w:footnote w:type="continuationSeparator" w:id="0">
    <w:p w:rsidR="00630944" w:rsidRDefault="0063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A1A"/>
    <w:multiLevelType w:val="multilevel"/>
    <w:tmpl w:val="592080B4"/>
    <w:lvl w:ilvl="0">
      <w:start w:val="1"/>
      <w:numFmt w:val="decimal"/>
      <w:lvlText w:val="%1."/>
      <w:lvlJc w:val="left"/>
      <w:pPr>
        <w:ind w:left="342" w:hanging="122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1409" w:hanging="123"/>
      </w:pPr>
    </w:lvl>
    <w:lvl w:ilvl="2">
      <w:numFmt w:val="bullet"/>
      <w:lvlText w:val="•"/>
      <w:lvlJc w:val="left"/>
      <w:pPr>
        <w:ind w:left="2479" w:hanging="123"/>
      </w:pPr>
    </w:lvl>
    <w:lvl w:ilvl="3">
      <w:numFmt w:val="bullet"/>
      <w:lvlText w:val="•"/>
      <w:lvlJc w:val="left"/>
      <w:pPr>
        <w:ind w:left="3549" w:hanging="123"/>
      </w:pPr>
    </w:lvl>
    <w:lvl w:ilvl="4">
      <w:numFmt w:val="bullet"/>
      <w:lvlText w:val="•"/>
      <w:lvlJc w:val="left"/>
      <w:pPr>
        <w:ind w:left="4619" w:hanging="123"/>
      </w:pPr>
    </w:lvl>
    <w:lvl w:ilvl="5">
      <w:numFmt w:val="bullet"/>
      <w:lvlText w:val="•"/>
      <w:lvlJc w:val="left"/>
      <w:pPr>
        <w:ind w:left="5689" w:hanging="123"/>
      </w:pPr>
    </w:lvl>
    <w:lvl w:ilvl="6">
      <w:numFmt w:val="bullet"/>
      <w:lvlText w:val="•"/>
      <w:lvlJc w:val="left"/>
      <w:pPr>
        <w:ind w:left="6759" w:hanging="123"/>
      </w:pPr>
    </w:lvl>
    <w:lvl w:ilvl="7">
      <w:numFmt w:val="bullet"/>
      <w:lvlText w:val="•"/>
      <w:lvlJc w:val="left"/>
      <w:pPr>
        <w:ind w:left="7829" w:hanging="123"/>
      </w:pPr>
    </w:lvl>
    <w:lvl w:ilvl="8">
      <w:numFmt w:val="bullet"/>
      <w:lvlText w:val="•"/>
      <w:lvlJc w:val="left"/>
      <w:pPr>
        <w:ind w:left="8899" w:hanging="123"/>
      </w:pPr>
    </w:lvl>
  </w:abstractNum>
  <w:abstractNum w:abstractNumId="1">
    <w:nsid w:val="3B892D26"/>
    <w:multiLevelType w:val="multilevel"/>
    <w:tmpl w:val="AD8A118A"/>
    <w:lvl w:ilvl="0">
      <w:start w:val="1"/>
      <w:numFmt w:val="lowerLetter"/>
      <w:lvlText w:val="%1."/>
      <w:lvlJc w:val="left"/>
      <w:pPr>
        <w:ind w:left="623" w:hanging="404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661" w:hanging="404"/>
      </w:pPr>
    </w:lvl>
    <w:lvl w:ilvl="2">
      <w:numFmt w:val="bullet"/>
      <w:lvlText w:val="•"/>
      <w:lvlJc w:val="left"/>
      <w:pPr>
        <w:ind w:left="2703" w:hanging="404"/>
      </w:pPr>
    </w:lvl>
    <w:lvl w:ilvl="3">
      <w:numFmt w:val="bullet"/>
      <w:lvlText w:val="•"/>
      <w:lvlJc w:val="left"/>
      <w:pPr>
        <w:ind w:left="3745" w:hanging="404"/>
      </w:pPr>
    </w:lvl>
    <w:lvl w:ilvl="4">
      <w:numFmt w:val="bullet"/>
      <w:lvlText w:val="•"/>
      <w:lvlJc w:val="left"/>
      <w:pPr>
        <w:ind w:left="4787" w:hanging="404"/>
      </w:pPr>
    </w:lvl>
    <w:lvl w:ilvl="5">
      <w:numFmt w:val="bullet"/>
      <w:lvlText w:val="•"/>
      <w:lvlJc w:val="left"/>
      <w:pPr>
        <w:ind w:left="5829" w:hanging="404"/>
      </w:pPr>
    </w:lvl>
    <w:lvl w:ilvl="6">
      <w:numFmt w:val="bullet"/>
      <w:lvlText w:val="•"/>
      <w:lvlJc w:val="left"/>
      <w:pPr>
        <w:ind w:left="6871" w:hanging="404"/>
      </w:pPr>
    </w:lvl>
    <w:lvl w:ilvl="7">
      <w:numFmt w:val="bullet"/>
      <w:lvlText w:val="•"/>
      <w:lvlJc w:val="left"/>
      <w:pPr>
        <w:ind w:left="7913" w:hanging="404"/>
      </w:pPr>
    </w:lvl>
    <w:lvl w:ilvl="8">
      <w:numFmt w:val="bullet"/>
      <w:lvlText w:val="•"/>
      <w:lvlJc w:val="left"/>
      <w:pPr>
        <w:ind w:left="8955" w:hanging="404"/>
      </w:pPr>
    </w:lvl>
  </w:abstractNum>
  <w:abstractNum w:abstractNumId="2">
    <w:nsid w:val="7D3647F2"/>
    <w:multiLevelType w:val="multilevel"/>
    <w:tmpl w:val="B1E06850"/>
    <w:lvl w:ilvl="0">
      <w:numFmt w:val="bullet"/>
      <w:lvlText w:val="*"/>
      <w:lvlJc w:val="left"/>
      <w:pPr>
        <w:ind w:left="344" w:hanging="123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200" w:hanging="123"/>
      </w:pPr>
    </w:lvl>
    <w:lvl w:ilvl="2">
      <w:numFmt w:val="bullet"/>
      <w:lvlText w:val="•"/>
      <w:lvlJc w:val="left"/>
      <w:pPr>
        <w:ind w:left="2061" w:hanging="123"/>
      </w:pPr>
    </w:lvl>
    <w:lvl w:ilvl="3">
      <w:numFmt w:val="bullet"/>
      <w:lvlText w:val="•"/>
      <w:lvlJc w:val="left"/>
      <w:pPr>
        <w:ind w:left="2921" w:hanging="123"/>
      </w:pPr>
    </w:lvl>
    <w:lvl w:ilvl="4">
      <w:numFmt w:val="bullet"/>
      <w:lvlText w:val="•"/>
      <w:lvlJc w:val="left"/>
      <w:pPr>
        <w:ind w:left="3782" w:hanging="123"/>
      </w:pPr>
    </w:lvl>
    <w:lvl w:ilvl="5">
      <w:numFmt w:val="bullet"/>
      <w:lvlText w:val="•"/>
      <w:lvlJc w:val="left"/>
      <w:pPr>
        <w:ind w:left="4643" w:hanging="123"/>
      </w:pPr>
    </w:lvl>
    <w:lvl w:ilvl="6">
      <w:numFmt w:val="bullet"/>
      <w:lvlText w:val="•"/>
      <w:lvlJc w:val="left"/>
      <w:pPr>
        <w:ind w:left="5503" w:hanging="123"/>
      </w:pPr>
    </w:lvl>
    <w:lvl w:ilvl="7">
      <w:numFmt w:val="bullet"/>
      <w:lvlText w:val="•"/>
      <w:lvlJc w:val="left"/>
      <w:pPr>
        <w:ind w:left="6364" w:hanging="123"/>
      </w:pPr>
    </w:lvl>
    <w:lvl w:ilvl="8">
      <w:numFmt w:val="bullet"/>
      <w:lvlText w:val="•"/>
      <w:lvlJc w:val="left"/>
      <w:pPr>
        <w:ind w:left="7225" w:hanging="12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8BA"/>
    <w:rsid w:val="00114908"/>
    <w:rsid w:val="001A19CF"/>
    <w:rsid w:val="00216FDC"/>
    <w:rsid w:val="002564E0"/>
    <w:rsid w:val="0027048D"/>
    <w:rsid w:val="00505E20"/>
    <w:rsid w:val="00517BC2"/>
    <w:rsid w:val="00630944"/>
    <w:rsid w:val="007618BA"/>
    <w:rsid w:val="008D4B6C"/>
    <w:rsid w:val="00950E7F"/>
    <w:rsid w:val="00A2570C"/>
    <w:rsid w:val="00AF63BE"/>
    <w:rsid w:val="00E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70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70C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70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70C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26" Type="http://schemas.openxmlformats.org/officeDocument/2006/relationships/image" Target="media/image18.png"/><Relationship Id="rId39" Type="http://schemas.openxmlformats.org/officeDocument/2006/relationships/image" Target="media/image13.png"/><Relationship Id="rId51" Type="http://schemas.openxmlformats.org/officeDocument/2006/relationships/image" Target="media/image78.png"/><Relationship Id="rId3" Type="http://schemas.openxmlformats.org/officeDocument/2006/relationships/numbering" Target="numbering.xml"/><Relationship Id="rId34" Type="http://schemas.openxmlformats.org/officeDocument/2006/relationships/image" Target="media/image4.png"/><Relationship Id="rId42" Type="http://schemas.openxmlformats.org/officeDocument/2006/relationships/image" Target="media/image9.png"/><Relationship Id="rId47" Type="http://schemas.openxmlformats.org/officeDocument/2006/relationships/image" Target="media/image70.png"/><Relationship Id="rId50" Type="http://schemas.openxmlformats.org/officeDocument/2006/relationships/image" Target="media/image77.png"/><Relationship Id="rId55" Type="http://schemas.openxmlformats.org/officeDocument/2006/relationships/image" Target="media/image75.png"/><Relationship Id="rId7" Type="http://schemas.openxmlformats.org/officeDocument/2006/relationships/webSettings" Target="webSettings.xml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2.png"/><Relationship Id="rId46" Type="http://schemas.openxmlformats.org/officeDocument/2006/relationships/image" Target="media/image69.png"/><Relationship Id="rId2" Type="http://schemas.openxmlformats.org/officeDocument/2006/relationships/customXml" Target="../customXml/item2.xml"/><Relationship Id="rId29" Type="http://schemas.openxmlformats.org/officeDocument/2006/relationships/footer" Target="footer1.xml"/><Relationship Id="rId41" Type="http://schemas.openxmlformats.org/officeDocument/2006/relationships/image" Target="media/image8.png"/><Relationship Id="rId54" Type="http://schemas.openxmlformats.org/officeDocument/2006/relationships/image" Target="media/image7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image" Target="media/image21.png"/><Relationship Id="rId32" Type="http://schemas.openxmlformats.org/officeDocument/2006/relationships/image" Target="media/image26.png"/><Relationship Id="rId37" Type="http://schemas.openxmlformats.org/officeDocument/2006/relationships/image" Target="media/image7.png"/><Relationship Id="rId40" Type="http://schemas.openxmlformats.org/officeDocument/2006/relationships/image" Target="media/image14.png"/><Relationship Id="rId45" Type="http://schemas.openxmlformats.org/officeDocument/2006/relationships/image" Target="media/image68.png"/><Relationship Id="rId53" Type="http://schemas.openxmlformats.org/officeDocument/2006/relationships/image" Target="media/image73.png"/><Relationship Id="rId58" Type="http://schemas.openxmlformats.org/officeDocument/2006/relationships/theme" Target="theme/theme1.xml"/><Relationship Id="rId5" Type="http://schemas.microsoft.com/office/2007/relationships/stylesWithEffects" Target="stylesWithEffects.xml"/><Relationship Id="rId23" Type="http://schemas.openxmlformats.org/officeDocument/2006/relationships/image" Target="media/image19.png"/><Relationship Id="rId28" Type="http://schemas.openxmlformats.org/officeDocument/2006/relationships/header" Target="header1.xml"/><Relationship Id="rId36" Type="http://schemas.openxmlformats.org/officeDocument/2006/relationships/image" Target="media/image6.png"/><Relationship Id="rId49" Type="http://schemas.openxmlformats.org/officeDocument/2006/relationships/image" Target="media/image76.png"/><Relationship Id="rId57" Type="http://schemas.openxmlformats.org/officeDocument/2006/relationships/fontTable" Target="fontTable.xml"/><Relationship Id="rId31" Type="http://schemas.openxmlformats.org/officeDocument/2006/relationships/image" Target="media/image25.png"/><Relationship Id="rId44" Type="http://schemas.openxmlformats.org/officeDocument/2006/relationships/image" Target="media/image11.png"/><Relationship Id="rId52" Type="http://schemas.openxmlformats.org/officeDocument/2006/relationships/image" Target="media/image7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openxmlformats.org/officeDocument/2006/relationships/image" Target="media/image29.png"/><Relationship Id="rId27" Type="http://schemas.openxmlformats.org/officeDocument/2006/relationships/image" Target="media/image17.png"/><Relationship Id="rId30" Type="http://schemas.openxmlformats.org/officeDocument/2006/relationships/image" Target="media/image23.png"/><Relationship Id="rId35" Type="http://schemas.openxmlformats.org/officeDocument/2006/relationships/image" Target="media/image5.png"/><Relationship Id="rId43" Type="http://schemas.openxmlformats.org/officeDocument/2006/relationships/image" Target="media/image10.png"/><Relationship Id="rId48" Type="http://schemas.openxmlformats.org/officeDocument/2006/relationships/image" Target="media/image71.png"/><Relationship Id="rId5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R1mFS6EpfsF7p0fblYCS6i1dQ==">AMUW2mX0LkUEgtcwgFc3InWsCzdYP2VLNDjg70hHJUUEkq1ftHYWgUNQMylHoZAXWWN9MJ4OMm4qQTbsnlHrIgyMaz6x8BMRL7k7BnadZuBfMhVgGHda+9cKiVli3pd+2h+r7jXi0ks34ZiZMjlygmn35iSXR/b7xxGNRW2PKZMDC+pcSlEecFJcg5fXa/x3565JxOCbdMZQCoGQWHIaApqu7RZD1yFjsO1QtopJGwQuKnNqbM6d/M8CLZbSp7So/mJzYe2+4lDODKasq2la7w2ORPwRg4nHbKxncj4efrlh/fRwDL0Y8f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178298-987F-472B-9E6C-2B6F36A6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Hudney Alves Faria de Carvalho</cp:lastModifiedBy>
  <cp:revision>9</cp:revision>
  <cp:lastPrinted>2023-07-06T14:08:00Z</cp:lastPrinted>
  <dcterms:created xsi:type="dcterms:W3CDTF">2023-05-15T19:21:00Z</dcterms:created>
  <dcterms:modified xsi:type="dcterms:W3CDTF">2023-07-07T12:08:00Z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2020-09-28T00:00:00Z</vt:filetime>
  </property>
</Properties>
</file>