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5CF4D2" w14:textId="7D42EC5B" w:rsidR="00E45689" w:rsidRDefault="00F64FD4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</w:t>
      </w:r>
      <w:r w:rsidR="00B0799D">
        <w:rPr>
          <w:b/>
          <w:sz w:val="28"/>
          <w:szCs w:val="28"/>
        </w:rPr>
        <w:t xml:space="preserve">DITAL </w:t>
      </w:r>
      <w:r w:rsidR="006433B0">
        <w:rPr>
          <w:b/>
          <w:sz w:val="28"/>
          <w:szCs w:val="28"/>
        </w:rPr>
        <w:t>37</w:t>
      </w:r>
      <w:r w:rsidR="00AA35CB">
        <w:rPr>
          <w:b/>
          <w:sz w:val="28"/>
          <w:szCs w:val="28"/>
        </w:rPr>
        <w:t>/2023</w:t>
      </w:r>
    </w:p>
    <w:p w14:paraId="5C28FEBE" w14:textId="77777777" w:rsidR="00E45689" w:rsidRDefault="00E45689">
      <w:pPr>
        <w:spacing w:after="120" w:line="240" w:lineRule="auto"/>
        <w:jc w:val="both"/>
        <w:rPr>
          <w:b/>
          <w:sz w:val="28"/>
          <w:szCs w:val="28"/>
        </w:rPr>
      </w:pPr>
    </w:p>
    <w:p w14:paraId="2BC1B2F0" w14:textId="2EF2D446" w:rsidR="00E45689" w:rsidRDefault="00B079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F64FD4">
        <w:rPr>
          <w:b/>
          <w:sz w:val="28"/>
          <w:szCs w:val="28"/>
        </w:rPr>
        <w:t>I -</w:t>
      </w:r>
      <w:r>
        <w:rPr>
          <w:b/>
          <w:sz w:val="28"/>
          <w:szCs w:val="28"/>
        </w:rPr>
        <w:t xml:space="preserve"> PLANO DE TRABALHO</w:t>
      </w:r>
    </w:p>
    <w:p w14:paraId="40FA7AF4" w14:textId="77777777" w:rsidR="00E45689" w:rsidRDefault="00E45689">
      <w:pPr>
        <w:spacing w:after="120" w:line="240" w:lineRule="auto"/>
        <w:jc w:val="both"/>
      </w:pPr>
    </w:p>
    <w:p w14:paraId="644BAD58" w14:textId="77777777" w:rsidR="00E45689" w:rsidRDefault="00B0799D">
      <w:pPr>
        <w:spacing w:before="200" w:line="240" w:lineRule="auto"/>
        <w:jc w:val="both"/>
      </w:pPr>
      <w:r>
        <w:rPr>
          <w:b/>
        </w:rPr>
        <w:t xml:space="preserve">Título do projeto: </w:t>
      </w:r>
    </w:p>
    <w:tbl>
      <w:tblPr>
        <w:tblStyle w:val="a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45689" w14:paraId="02A7CA8A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E67B" w14:textId="77777777" w:rsidR="00E45689" w:rsidRDefault="00B0799D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&lt;Insira o título do projeto aqui&gt;</w:t>
            </w:r>
          </w:p>
        </w:tc>
      </w:tr>
    </w:tbl>
    <w:p w14:paraId="7A11B90A" w14:textId="77777777" w:rsidR="00E45689" w:rsidRDefault="00E45689">
      <w:pPr>
        <w:spacing w:line="240" w:lineRule="auto"/>
        <w:jc w:val="both"/>
      </w:pPr>
    </w:p>
    <w:p w14:paraId="14F4BB95" w14:textId="77777777" w:rsidR="00E45689" w:rsidRDefault="00B0799D">
      <w:pPr>
        <w:widowControl w:val="0"/>
        <w:spacing w:before="200" w:line="240" w:lineRule="auto"/>
      </w:pPr>
      <w:r>
        <w:rPr>
          <w:b/>
        </w:rPr>
        <w:t>Função no projeto:</w:t>
      </w:r>
    </w:p>
    <w:tbl>
      <w:tblPr>
        <w:tblStyle w:val="a0"/>
        <w:tblW w:w="949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9"/>
        <w:gridCol w:w="1759"/>
        <w:gridCol w:w="2011"/>
        <w:gridCol w:w="2011"/>
        <w:gridCol w:w="2011"/>
      </w:tblGrid>
      <w:tr w:rsidR="00E45689" w14:paraId="1DC25B53" w14:textId="77777777">
        <w:trPr>
          <w:jc w:val="center"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12C8" w14:textId="77777777" w:rsidR="00E45689" w:rsidRDefault="00B0799D">
            <w:pPr>
              <w:widowControl w:val="0"/>
              <w:jc w:val="center"/>
            </w:pPr>
            <w:proofErr w:type="gramStart"/>
            <w:r>
              <w:t xml:space="preserve">(   </w:t>
            </w:r>
            <w:proofErr w:type="gramEnd"/>
            <w:r>
              <w:t>) BEX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395A" w14:textId="77777777" w:rsidR="00E45689" w:rsidRDefault="00B0799D">
            <w:pPr>
              <w:widowControl w:val="0"/>
              <w:jc w:val="center"/>
            </w:pPr>
            <w:proofErr w:type="gramStart"/>
            <w:r>
              <w:t xml:space="preserve">(    </w:t>
            </w:r>
            <w:proofErr w:type="gramEnd"/>
            <w:r>
              <w:t>) BEX Jr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32276" w14:textId="77777777" w:rsidR="00E45689" w:rsidRDefault="00B0799D">
            <w:pPr>
              <w:widowControl w:val="0"/>
              <w:jc w:val="center"/>
            </w:pPr>
            <w:proofErr w:type="gramStart"/>
            <w:r>
              <w:t xml:space="preserve">(    </w:t>
            </w:r>
            <w:proofErr w:type="gramEnd"/>
            <w:r>
              <w:t>) BEX-</w:t>
            </w:r>
            <w:proofErr w:type="spellStart"/>
            <w:r>
              <w:t>Tec</w:t>
            </w:r>
            <w:proofErr w:type="spell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F0DF" w14:textId="77777777" w:rsidR="00E45689" w:rsidRDefault="00B0799D">
            <w:pPr>
              <w:widowControl w:val="0"/>
              <w:jc w:val="center"/>
            </w:pPr>
            <w:proofErr w:type="gramStart"/>
            <w:r>
              <w:t xml:space="preserve">(    </w:t>
            </w:r>
            <w:proofErr w:type="gramEnd"/>
            <w:r>
              <w:t>) Voluntário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52FC" w14:textId="77777777" w:rsidR="00E45689" w:rsidRDefault="00B0799D">
            <w:pPr>
              <w:widowControl w:val="0"/>
              <w:jc w:val="center"/>
            </w:pPr>
            <w:proofErr w:type="gramStart"/>
            <w:r>
              <w:t xml:space="preserve">(   </w:t>
            </w:r>
            <w:proofErr w:type="gramEnd"/>
            <w:r>
              <w:t>) Colaborador</w:t>
            </w:r>
          </w:p>
        </w:tc>
      </w:tr>
    </w:tbl>
    <w:p w14:paraId="44364775" w14:textId="77777777" w:rsidR="00E45689" w:rsidRDefault="00B0799D">
      <w:pPr>
        <w:spacing w:after="200" w:line="240" w:lineRule="auto"/>
        <w:jc w:val="both"/>
      </w:pPr>
      <w:r>
        <w:t xml:space="preserve"> </w:t>
      </w:r>
    </w:p>
    <w:tbl>
      <w:tblPr>
        <w:tblStyle w:val="a1"/>
        <w:tblW w:w="970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5460"/>
        <w:gridCol w:w="636"/>
        <w:gridCol w:w="637"/>
        <w:gridCol w:w="637"/>
        <w:gridCol w:w="637"/>
        <w:gridCol w:w="637"/>
        <w:gridCol w:w="637"/>
      </w:tblGrid>
      <w:tr w:rsidR="004048B2" w14:paraId="287821F0" w14:textId="77777777" w:rsidTr="004048B2">
        <w:trPr>
          <w:gridAfter w:val="6"/>
          <w:wAfter w:w="3821" w:type="dxa"/>
          <w:trHeight w:val="420"/>
          <w:jc w:val="center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3834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347081C8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C51D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A39B" w14:textId="77777777" w:rsidR="004048B2" w:rsidRDefault="004048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(em acordo com o registrado na aba Metas/Atividades do SUAP)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94261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4719C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73680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2BB9E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4848C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DDB22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</w:tr>
      <w:tr w:rsidR="004048B2" w14:paraId="33448523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9798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7610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2778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F066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4FAD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7526D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EA60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9495B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690C3E15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6E0C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B680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C14CF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7078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917C4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1A3D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7C062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C2F72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0C3D64C3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8EB0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AE5C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9D0A6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61FE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2080E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BCA96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7E3F7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13DCA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38AFDCBD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3E12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F8FA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870C1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A5F18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F2AC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824E1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B7B65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99940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7395B088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22D7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6654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75E4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8F216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BE81E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4B498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10210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8E74C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5FC3E436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33C9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92E3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50BBE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06CD7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C2E7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FC4E7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AFCF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23C2B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49D7D861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D35A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2338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F218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6914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F80EB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19F7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EBDCB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3E55F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17A8856E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E1F8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D40B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C61AB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BB564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A86C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09A9D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86695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4367F" w14:textId="77777777" w:rsidR="004048B2" w:rsidRDefault="004048B2">
            <w:pPr>
              <w:widowControl w:val="0"/>
              <w:jc w:val="center"/>
            </w:pPr>
          </w:p>
        </w:tc>
      </w:tr>
    </w:tbl>
    <w:p w14:paraId="37139831" w14:textId="77777777" w:rsidR="00E45689" w:rsidRDefault="00E45689">
      <w:pPr>
        <w:spacing w:after="200" w:line="240" w:lineRule="auto"/>
        <w:jc w:val="both"/>
      </w:pPr>
    </w:p>
    <w:p w14:paraId="05C2515E" w14:textId="77777777" w:rsidR="00E45689" w:rsidRDefault="00E45689">
      <w:pPr>
        <w:jc w:val="both"/>
        <w:rPr>
          <w:rFonts w:ascii="Times New Roman" w:eastAsia="Times New Roman" w:hAnsi="Times New Roman" w:cs="Times New Roman"/>
        </w:rPr>
      </w:pPr>
      <w:bookmarkStart w:id="1" w:name="_2iqypon9auep" w:colFirst="0" w:colLast="0"/>
      <w:bookmarkEnd w:id="1"/>
    </w:p>
    <w:p w14:paraId="0AB83428" w14:textId="77777777" w:rsidR="00E45689" w:rsidRDefault="00E45689">
      <w:pPr>
        <w:spacing w:after="120" w:line="240" w:lineRule="auto"/>
        <w:jc w:val="both"/>
        <w:rPr>
          <w:b/>
          <w:sz w:val="28"/>
          <w:szCs w:val="28"/>
        </w:rPr>
      </w:pPr>
    </w:p>
    <w:sectPr w:rsidR="00E45689">
      <w:pgSz w:w="11906" w:h="16838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89"/>
    <w:rsid w:val="001D4344"/>
    <w:rsid w:val="004048B2"/>
    <w:rsid w:val="004A40AE"/>
    <w:rsid w:val="006433B0"/>
    <w:rsid w:val="00AA35CB"/>
    <w:rsid w:val="00B0799D"/>
    <w:rsid w:val="00E45689"/>
    <w:rsid w:val="00F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E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Teresa Penna e Fortes</dc:creator>
  <cp:lastModifiedBy>Sergio Alfenas de Oliveira</cp:lastModifiedBy>
  <cp:revision>2</cp:revision>
  <dcterms:created xsi:type="dcterms:W3CDTF">2023-06-01T18:16:00Z</dcterms:created>
  <dcterms:modified xsi:type="dcterms:W3CDTF">2023-06-01T18:16:00Z</dcterms:modified>
</cp:coreProperties>
</file>