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24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</w:rPr>
      </w:pPr>
      <w:bookmarkStart w:colFirst="0" w:colLast="0" w:name="_1qd9owkek4a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TERMO DE ACEITE DO ORIENTADOR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II FEIRA DE CIÊNCIAS E SABERES DO IFMG - CAMPUS OURO PRETO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Eu, _____________________________________________________, portador(a) da matrícula SIAPE nº __________________________, servidor(a) do IFMG - Campus Ouro Preto, ocupante do cargo de _____________________________________________________, venho, por meio deste termo, manifestar minha ANUÊNCIA e ACEITE para orientar a equipe abaixo identificada na II Feira de Ciências e Saberes do IFMG - Campus Ouro Preto, a ser realizada entre os dias 07 e 09 de outubro de 2026.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360" w:lineRule="auto"/>
        <w:jc w:val="both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Declaro, para os devidos fins de direito,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a) Estou ciente e concordo com as normas do Edital da II Feira de Ciências e Saberes;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b) Comprometo-me a orientar a equipe em todas as fases do projeto;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c) Não possuo conflito de interesses ou impedimento ético para atuar como orientador(a);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d) Estou ciente de que posso orientar até 12 (doze) equipes;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e) Comprometo-me a acompanhar a equipe durante o período de avaliação.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Declaro, por fim, que estou ciente de que o não cumprimento das obrigações assumidas neste termo poderá implicar em penalidades previstas no Edital, bem como na desclassificação da equipe orientada.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Local: Ouro Preto - MG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Data:      /      /2026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Assinatura do(a) Orientador(a)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SIAPE nº: 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