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8E" w:rsidRPr="003D0D0A" w:rsidRDefault="003D0D0A" w:rsidP="003D0D0A">
      <w:pPr>
        <w:jc w:val="center"/>
        <w:rPr>
          <w:sz w:val="32"/>
          <w:szCs w:val="32"/>
        </w:rPr>
      </w:pPr>
      <w:r w:rsidRPr="003D0D0A">
        <w:rPr>
          <w:sz w:val="32"/>
          <w:szCs w:val="32"/>
        </w:rPr>
        <w:t>RELAÇÃO DOS ALUNOS PARA ENTREVISTA DO EDITAL – 034/2018</w:t>
      </w:r>
    </w:p>
    <w:p w:rsidR="003D0D0A" w:rsidRDefault="003D0D0A" w:rsidP="003D0D0A">
      <w:pPr>
        <w:jc w:val="center"/>
        <w:rPr>
          <w:sz w:val="32"/>
          <w:szCs w:val="32"/>
        </w:rPr>
      </w:pPr>
      <w:r w:rsidRPr="003D0D0A">
        <w:rPr>
          <w:sz w:val="32"/>
          <w:szCs w:val="32"/>
        </w:rPr>
        <w:t>PIBID-GEOGRAFIA</w:t>
      </w: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1577"/>
        <w:gridCol w:w="1844"/>
        <w:gridCol w:w="3012"/>
        <w:gridCol w:w="2287"/>
      </w:tblGrid>
      <w:tr w:rsidR="007650CD" w:rsidTr="00FA1936">
        <w:tc>
          <w:tcPr>
            <w:tcW w:w="1577" w:type="dxa"/>
          </w:tcPr>
          <w:p w:rsidR="007650CD" w:rsidRDefault="007650CD" w:rsidP="003D0D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Nº</w:t>
            </w:r>
          </w:p>
        </w:tc>
        <w:tc>
          <w:tcPr>
            <w:tcW w:w="1844" w:type="dxa"/>
          </w:tcPr>
          <w:p w:rsidR="007650CD" w:rsidRDefault="007650CD" w:rsidP="003D0D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</w:t>
            </w:r>
          </w:p>
        </w:tc>
        <w:tc>
          <w:tcPr>
            <w:tcW w:w="3012" w:type="dxa"/>
          </w:tcPr>
          <w:p w:rsidR="007650CD" w:rsidRDefault="007650CD" w:rsidP="003D0D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ALUNO</w:t>
            </w:r>
          </w:p>
        </w:tc>
        <w:tc>
          <w:tcPr>
            <w:tcW w:w="2287" w:type="dxa"/>
          </w:tcPr>
          <w:p w:rsidR="007650CD" w:rsidRDefault="007650CD" w:rsidP="003D0D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HORÁRIO</w:t>
            </w:r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Aguinaldo da Cruz</w:t>
            </w:r>
          </w:p>
        </w:tc>
        <w:tc>
          <w:tcPr>
            <w:tcW w:w="2287" w:type="dxa"/>
          </w:tcPr>
          <w:p w:rsidR="007650CD" w:rsidRDefault="00F76E62" w:rsidP="003D0D0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14:00</w:t>
            </w:r>
            <w:proofErr w:type="gramEnd"/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Alan de </w:t>
            </w:r>
            <w:proofErr w:type="spellStart"/>
            <w:proofErr w:type="gramStart"/>
            <w:r>
              <w:rPr>
                <w:sz w:val="32"/>
                <w:szCs w:val="32"/>
              </w:rPr>
              <w:t>AlmeidaTeixeira</w:t>
            </w:r>
            <w:proofErr w:type="spellEnd"/>
            <w:proofErr w:type="gramEnd"/>
          </w:p>
        </w:tc>
        <w:tc>
          <w:tcPr>
            <w:tcW w:w="2287" w:type="dxa"/>
          </w:tcPr>
          <w:p w:rsidR="007650CD" w:rsidRDefault="00F76E62" w:rsidP="003D0D0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14:00</w:t>
            </w:r>
            <w:proofErr w:type="gramEnd"/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Alexsandro Henrique de Souza Almeida</w:t>
            </w:r>
          </w:p>
        </w:tc>
        <w:tc>
          <w:tcPr>
            <w:tcW w:w="2287" w:type="dxa"/>
          </w:tcPr>
          <w:p w:rsidR="007650CD" w:rsidRDefault="00F76E62" w:rsidP="003D0D0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14:00</w:t>
            </w:r>
            <w:proofErr w:type="gramEnd"/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 Lúcia dos Santos</w:t>
            </w:r>
          </w:p>
        </w:tc>
        <w:tc>
          <w:tcPr>
            <w:tcW w:w="2287" w:type="dxa"/>
          </w:tcPr>
          <w:p w:rsidR="007650CD" w:rsidRDefault="00F76E62" w:rsidP="003D0D0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14:00</w:t>
            </w:r>
            <w:proofErr w:type="gramEnd"/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André </w:t>
            </w:r>
            <w:proofErr w:type="spellStart"/>
            <w:r>
              <w:rPr>
                <w:sz w:val="32"/>
                <w:szCs w:val="32"/>
              </w:rPr>
              <w:t>Elerson</w:t>
            </w:r>
            <w:proofErr w:type="spellEnd"/>
            <w:r>
              <w:rPr>
                <w:sz w:val="32"/>
                <w:szCs w:val="32"/>
              </w:rPr>
              <w:t xml:space="preserve"> Teixeira</w:t>
            </w:r>
          </w:p>
        </w:tc>
        <w:tc>
          <w:tcPr>
            <w:tcW w:w="2287" w:type="dxa"/>
          </w:tcPr>
          <w:p w:rsidR="007650CD" w:rsidRDefault="00F76E62" w:rsidP="003D0D0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14:00</w:t>
            </w:r>
            <w:proofErr w:type="gramEnd"/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Beatriz Fernandes Gomes</w:t>
            </w:r>
          </w:p>
        </w:tc>
        <w:tc>
          <w:tcPr>
            <w:tcW w:w="2287" w:type="dxa"/>
          </w:tcPr>
          <w:p w:rsidR="007650CD" w:rsidRDefault="00F76E62" w:rsidP="003D0D0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14:00</w:t>
            </w:r>
            <w:proofErr w:type="gramEnd"/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Bruno </w:t>
            </w:r>
            <w:proofErr w:type="spellStart"/>
            <w:r>
              <w:rPr>
                <w:sz w:val="32"/>
                <w:szCs w:val="32"/>
              </w:rPr>
              <w:t>Luis</w:t>
            </w:r>
            <w:proofErr w:type="spellEnd"/>
            <w:r>
              <w:rPr>
                <w:sz w:val="32"/>
                <w:szCs w:val="32"/>
              </w:rPr>
              <w:t xml:space="preserve"> de Carvalho E Melo</w:t>
            </w:r>
          </w:p>
        </w:tc>
        <w:tc>
          <w:tcPr>
            <w:tcW w:w="2287" w:type="dxa"/>
          </w:tcPr>
          <w:p w:rsidR="007650CD" w:rsidRDefault="00B71845" w:rsidP="003D0D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Desclassificado</w:t>
            </w:r>
            <w:r>
              <w:rPr>
                <w:rStyle w:val="Refdenotaderodap"/>
                <w:sz w:val="32"/>
                <w:szCs w:val="32"/>
              </w:rPr>
              <w:footnoteReference w:id="1"/>
            </w:r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09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Carla </w:t>
            </w:r>
            <w:proofErr w:type="spellStart"/>
            <w:r>
              <w:rPr>
                <w:sz w:val="32"/>
                <w:szCs w:val="32"/>
              </w:rPr>
              <w:t>Gerciane</w:t>
            </w:r>
            <w:proofErr w:type="spellEnd"/>
            <w:r>
              <w:rPr>
                <w:sz w:val="32"/>
                <w:szCs w:val="32"/>
              </w:rPr>
              <w:t xml:space="preserve"> Santos</w:t>
            </w:r>
          </w:p>
        </w:tc>
        <w:tc>
          <w:tcPr>
            <w:tcW w:w="2287" w:type="dxa"/>
          </w:tcPr>
          <w:p w:rsidR="007650CD" w:rsidRDefault="00F76E62" w:rsidP="003D0D0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14:00</w:t>
            </w:r>
            <w:proofErr w:type="gramEnd"/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Charles Moises Ferreira</w:t>
            </w:r>
          </w:p>
        </w:tc>
        <w:tc>
          <w:tcPr>
            <w:tcW w:w="2287" w:type="dxa"/>
          </w:tcPr>
          <w:p w:rsidR="007650CD" w:rsidRDefault="00F76E62" w:rsidP="003D0D0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14:00</w:t>
            </w:r>
            <w:proofErr w:type="gramEnd"/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Danuza Neves </w:t>
            </w:r>
            <w:proofErr w:type="spellStart"/>
            <w:r>
              <w:rPr>
                <w:sz w:val="32"/>
                <w:szCs w:val="32"/>
              </w:rPr>
              <w:t>Rioga</w:t>
            </w:r>
            <w:proofErr w:type="spellEnd"/>
          </w:p>
        </w:tc>
        <w:tc>
          <w:tcPr>
            <w:tcW w:w="2287" w:type="dxa"/>
          </w:tcPr>
          <w:p w:rsidR="007650CD" w:rsidRDefault="00F76E62" w:rsidP="003D0D0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14:00</w:t>
            </w:r>
            <w:proofErr w:type="gramEnd"/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Darlet</w:t>
            </w:r>
            <w:proofErr w:type="spellEnd"/>
            <w:r>
              <w:rPr>
                <w:sz w:val="32"/>
                <w:szCs w:val="32"/>
              </w:rPr>
              <w:t xml:space="preserve"> Aparecida Serra</w:t>
            </w:r>
          </w:p>
        </w:tc>
        <w:tc>
          <w:tcPr>
            <w:tcW w:w="2287" w:type="dxa"/>
          </w:tcPr>
          <w:p w:rsidR="007650CD" w:rsidRDefault="00F76E62" w:rsidP="003D0D0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14:00</w:t>
            </w:r>
            <w:proofErr w:type="gramEnd"/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Denise Imaculada Teixeira</w:t>
            </w:r>
          </w:p>
        </w:tc>
        <w:tc>
          <w:tcPr>
            <w:tcW w:w="2287" w:type="dxa"/>
          </w:tcPr>
          <w:p w:rsidR="007650CD" w:rsidRDefault="00F76E62" w:rsidP="003D0D0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14:00</w:t>
            </w:r>
            <w:proofErr w:type="gramEnd"/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Diana Vilas Boas de Oliveira</w:t>
            </w:r>
          </w:p>
        </w:tc>
        <w:tc>
          <w:tcPr>
            <w:tcW w:w="2287" w:type="dxa"/>
          </w:tcPr>
          <w:p w:rsidR="007650CD" w:rsidRDefault="00F76E62" w:rsidP="003D0D0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14:00</w:t>
            </w:r>
            <w:proofErr w:type="gramEnd"/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Gabrielle Veloso Guimaraes</w:t>
            </w:r>
          </w:p>
        </w:tc>
        <w:tc>
          <w:tcPr>
            <w:tcW w:w="2287" w:type="dxa"/>
          </w:tcPr>
          <w:p w:rsidR="007650CD" w:rsidRDefault="00F76E62" w:rsidP="003D0D0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14:00</w:t>
            </w:r>
            <w:proofErr w:type="gramEnd"/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Giulia Santos Oliveira</w:t>
            </w:r>
          </w:p>
        </w:tc>
        <w:tc>
          <w:tcPr>
            <w:tcW w:w="2287" w:type="dxa"/>
          </w:tcPr>
          <w:p w:rsidR="007650CD" w:rsidRDefault="00F76E62" w:rsidP="003D0D0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14:00</w:t>
            </w:r>
            <w:proofErr w:type="gramEnd"/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Hilda da Penha E Silva</w:t>
            </w:r>
          </w:p>
        </w:tc>
        <w:tc>
          <w:tcPr>
            <w:tcW w:w="2287" w:type="dxa"/>
          </w:tcPr>
          <w:p w:rsidR="007650CD" w:rsidRDefault="00F76E62" w:rsidP="003D0D0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14:00</w:t>
            </w:r>
            <w:proofErr w:type="gramEnd"/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Juliana Moreira Jorge</w:t>
            </w:r>
          </w:p>
        </w:tc>
        <w:tc>
          <w:tcPr>
            <w:tcW w:w="2287" w:type="dxa"/>
          </w:tcPr>
          <w:p w:rsidR="007650CD" w:rsidRDefault="00F76E62" w:rsidP="003D0D0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15:00</w:t>
            </w:r>
            <w:proofErr w:type="gramEnd"/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19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Kátia Maria </w:t>
            </w:r>
            <w:proofErr w:type="spellStart"/>
            <w:r>
              <w:rPr>
                <w:sz w:val="32"/>
                <w:szCs w:val="32"/>
              </w:rPr>
              <w:t>Daher</w:t>
            </w:r>
            <w:proofErr w:type="spellEnd"/>
            <w:r>
              <w:rPr>
                <w:sz w:val="32"/>
                <w:szCs w:val="32"/>
              </w:rPr>
              <w:t xml:space="preserve"> Cabral</w:t>
            </w:r>
          </w:p>
        </w:tc>
        <w:tc>
          <w:tcPr>
            <w:tcW w:w="2287" w:type="dxa"/>
          </w:tcPr>
          <w:p w:rsidR="007650CD" w:rsidRDefault="00F76E62" w:rsidP="003D0D0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15:00</w:t>
            </w:r>
            <w:proofErr w:type="gramEnd"/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Maria Eduarda Santana de Mendonça Pereira</w:t>
            </w:r>
          </w:p>
        </w:tc>
        <w:tc>
          <w:tcPr>
            <w:tcW w:w="2287" w:type="dxa"/>
          </w:tcPr>
          <w:p w:rsidR="007650CD" w:rsidRDefault="00F76E62" w:rsidP="003D0D0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15:00</w:t>
            </w:r>
            <w:proofErr w:type="gramEnd"/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Marina Zica S. Silva</w:t>
            </w:r>
          </w:p>
        </w:tc>
        <w:tc>
          <w:tcPr>
            <w:tcW w:w="2287" w:type="dxa"/>
          </w:tcPr>
          <w:p w:rsidR="007650CD" w:rsidRDefault="00F76E62" w:rsidP="003D0D0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15:00</w:t>
            </w:r>
            <w:proofErr w:type="gramEnd"/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Mônica da Silva</w:t>
            </w:r>
          </w:p>
        </w:tc>
        <w:tc>
          <w:tcPr>
            <w:tcW w:w="2287" w:type="dxa"/>
          </w:tcPr>
          <w:p w:rsidR="007650CD" w:rsidRDefault="00F76E62" w:rsidP="003D0D0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15:00</w:t>
            </w:r>
            <w:proofErr w:type="gramEnd"/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Monique Alves Reis</w:t>
            </w:r>
          </w:p>
        </w:tc>
        <w:tc>
          <w:tcPr>
            <w:tcW w:w="2287" w:type="dxa"/>
          </w:tcPr>
          <w:p w:rsidR="007650CD" w:rsidRDefault="00F76E62" w:rsidP="003D0D0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15:00</w:t>
            </w:r>
            <w:proofErr w:type="gramEnd"/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Paulo Roberto de Jesus Ferreira Costa</w:t>
            </w:r>
          </w:p>
        </w:tc>
        <w:tc>
          <w:tcPr>
            <w:tcW w:w="2287" w:type="dxa"/>
          </w:tcPr>
          <w:p w:rsidR="007650CD" w:rsidRDefault="00F76E62" w:rsidP="003D0D0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15:00</w:t>
            </w:r>
            <w:proofErr w:type="gramEnd"/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Pedro Henrique Alves de Brito Lisboa</w:t>
            </w:r>
          </w:p>
        </w:tc>
        <w:tc>
          <w:tcPr>
            <w:tcW w:w="2287" w:type="dxa"/>
          </w:tcPr>
          <w:p w:rsidR="007650CD" w:rsidRDefault="00F76E62" w:rsidP="003D0D0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15:00</w:t>
            </w:r>
            <w:proofErr w:type="gramEnd"/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Pedro Henrique Goulart Santana</w:t>
            </w:r>
          </w:p>
        </w:tc>
        <w:tc>
          <w:tcPr>
            <w:tcW w:w="2287" w:type="dxa"/>
          </w:tcPr>
          <w:p w:rsidR="007650CD" w:rsidRDefault="00F76E62" w:rsidP="003D0D0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15:00</w:t>
            </w:r>
            <w:proofErr w:type="gramEnd"/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Rafael de Araújo Carneiro</w:t>
            </w:r>
          </w:p>
        </w:tc>
        <w:tc>
          <w:tcPr>
            <w:tcW w:w="2287" w:type="dxa"/>
          </w:tcPr>
          <w:p w:rsidR="007650CD" w:rsidRDefault="00F76E62" w:rsidP="003D0D0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15:00</w:t>
            </w:r>
            <w:proofErr w:type="gramEnd"/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Rosiane</w:t>
            </w:r>
            <w:proofErr w:type="spellEnd"/>
            <w:r>
              <w:rPr>
                <w:sz w:val="32"/>
                <w:szCs w:val="32"/>
              </w:rPr>
              <w:t xml:space="preserve"> Moutinho Xisto</w:t>
            </w:r>
          </w:p>
        </w:tc>
        <w:tc>
          <w:tcPr>
            <w:tcW w:w="2287" w:type="dxa"/>
          </w:tcPr>
          <w:p w:rsidR="007650CD" w:rsidRDefault="00F76E62" w:rsidP="003D0D0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15:00</w:t>
            </w:r>
            <w:proofErr w:type="gramEnd"/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Rúbia </w:t>
            </w:r>
            <w:proofErr w:type="spellStart"/>
            <w:r>
              <w:rPr>
                <w:sz w:val="32"/>
                <w:szCs w:val="32"/>
              </w:rPr>
              <w:t>Riane</w:t>
            </w:r>
            <w:proofErr w:type="spellEnd"/>
            <w:r>
              <w:rPr>
                <w:sz w:val="32"/>
                <w:szCs w:val="32"/>
              </w:rPr>
              <w:t xml:space="preserve"> Sousa Araújo</w:t>
            </w:r>
          </w:p>
        </w:tc>
        <w:tc>
          <w:tcPr>
            <w:tcW w:w="2287" w:type="dxa"/>
          </w:tcPr>
          <w:p w:rsidR="007650CD" w:rsidRDefault="00F76E62" w:rsidP="003D0D0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15:00</w:t>
            </w:r>
            <w:proofErr w:type="gramEnd"/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Shelmmer</w:t>
            </w:r>
            <w:proofErr w:type="spellEnd"/>
            <w:r>
              <w:rPr>
                <w:sz w:val="32"/>
                <w:szCs w:val="32"/>
              </w:rPr>
              <w:t xml:space="preserve"> Pietro dos </w:t>
            </w:r>
            <w:proofErr w:type="gramStart"/>
            <w:r>
              <w:rPr>
                <w:sz w:val="32"/>
                <w:szCs w:val="32"/>
              </w:rPr>
              <w:t>Santos Souza</w:t>
            </w:r>
            <w:proofErr w:type="gramEnd"/>
          </w:p>
        </w:tc>
        <w:tc>
          <w:tcPr>
            <w:tcW w:w="2287" w:type="dxa"/>
          </w:tcPr>
          <w:p w:rsidR="007650CD" w:rsidRDefault="00F76E62" w:rsidP="003D0D0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15:00</w:t>
            </w:r>
            <w:proofErr w:type="gramEnd"/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Tales de Oliveira Sampaio</w:t>
            </w:r>
          </w:p>
        </w:tc>
        <w:tc>
          <w:tcPr>
            <w:tcW w:w="2287" w:type="dxa"/>
          </w:tcPr>
          <w:p w:rsidR="007650CD" w:rsidRDefault="00F76E62" w:rsidP="003D0D0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15:00</w:t>
            </w:r>
            <w:proofErr w:type="gramEnd"/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Tâmara Paula </w:t>
            </w:r>
            <w:proofErr w:type="spellStart"/>
            <w:r>
              <w:rPr>
                <w:sz w:val="32"/>
                <w:szCs w:val="32"/>
              </w:rPr>
              <w:t>Honorata</w:t>
            </w:r>
            <w:proofErr w:type="spellEnd"/>
            <w:r>
              <w:rPr>
                <w:sz w:val="32"/>
                <w:szCs w:val="32"/>
              </w:rPr>
              <w:t xml:space="preserve"> de Oliveira</w:t>
            </w:r>
          </w:p>
        </w:tc>
        <w:tc>
          <w:tcPr>
            <w:tcW w:w="2287" w:type="dxa"/>
          </w:tcPr>
          <w:p w:rsidR="007650CD" w:rsidRDefault="00F76E62" w:rsidP="003D0D0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15:00</w:t>
            </w:r>
            <w:proofErr w:type="gramEnd"/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Thaynara</w:t>
            </w:r>
            <w:proofErr w:type="spellEnd"/>
            <w:r>
              <w:rPr>
                <w:sz w:val="32"/>
                <w:szCs w:val="32"/>
              </w:rPr>
              <w:t xml:space="preserve"> dos </w:t>
            </w:r>
            <w:proofErr w:type="gramStart"/>
            <w:r>
              <w:rPr>
                <w:sz w:val="32"/>
                <w:szCs w:val="32"/>
              </w:rPr>
              <w:t>Santos Malta</w:t>
            </w:r>
            <w:proofErr w:type="gramEnd"/>
          </w:p>
        </w:tc>
        <w:tc>
          <w:tcPr>
            <w:tcW w:w="2287" w:type="dxa"/>
          </w:tcPr>
          <w:p w:rsidR="007650CD" w:rsidRDefault="00F76E62" w:rsidP="003D0D0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15:00</w:t>
            </w:r>
            <w:proofErr w:type="gramEnd"/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Vitória Sabino </w:t>
            </w:r>
            <w:proofErr w:type="spellStart"/>
            <w:r>
              <w:rPr>
                <w:sz w:val="32"/>
                <w:szCs w:val="32"/>
              </w:rPr>
              <w:t>Guimareas</w:t>
            </w:r>
            <w:proofErr w:type="spellEnd"/>
          </w:p>
        </w:tc>
        <w:tc>
          <w:tcPr>
            <w:tcW w:w="2287" w:type="dxa"/>
          </w:tcPr>
          <w:p w:rsidR="007650CD" w:rsidRDefault="00F76E62" w:rsidP="003D0D0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15:00</w:t>
            </w:r>
            <w:proofErr w:type="gramEnd"/>
          </w:p>
        </w:tc>
      </w:tr>
      <w:tr w:rsidR="007650CD" w:rsidTr="00FA1936">
        <w:tc>
          <w:tcPr>
            <w:tcW w:w="1577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844" w:type="dxa"/>
          </w:tcPr>
          <w:p w:rsidR="007650CD" w:rsidRDefault="007650CD" w:rsidP="00F11E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13/07</w:t>
            </w:r>
          </w:p>
        </w:tc>
        <w:tc>
          <w:tcPr>
            <w:tcW w:w="3012" w:type="dxa"/>
          </w:tcPr>
          <w:p w:rsidR="007650CD" w:rsidRDefault="007650CD" w:rsidP="00A328A4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Yaha</w:t>
            </w:r>
            <w:proofErr w:type="spellEnd"/>
            <w:r>
              <w:rPr>
                <w:sz w:val="32"/>
                <w:szCs w:val="32"/>
              </w:rPr>
              <w:t xml:space="preserve"> Coelho Neto Miranda</w:t>
            </w:r>
          </w:p>
        </w:tc>
        <w:tc>
          <w:tcPr>
            <w:tcW w:w="2287" w:type="dxa"/>
          </w:tcPr>
          <w:p w:rsidR="007650CD" w:rsidRDefault="00F76E62" w:rsidP="003D0D0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15:00</w:t>
            </w:r>
            <w:proofErr w:type="gramEnd"/>
          </w:p>
        </w:tc>
      </w:tr>
    </w:tbl>
    <w:p w:rsidR="003D0D0A" w:rsidRPr="003D0D0A" w:rsidRDefault="003D0D0A" w:rsidP="003D0D0A">
      <w:pPr>
        <w:jc w:val="center"/>
        <w:rPr>
          <w:sz w:val="32"/>
          <w:szCs w:val="32"/>
        </w:rPr>
      </w:pPr>
    </w:p>
    <w:sectPr w:rsidR="003D0D0A" w:rsidRPr="003D0D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A3" w:rsidRDefault="00B80AA3" w:rsidP="00B71845">
      <w:pPr>
        <w:spacing w:after="0" w:line="240" w:lineRule="auto"/>
      </w:pPr>
      <w:r>
        <w:separator/>
      </w:r>
    </w:p>
  </w:endnote>
  <w:endnote w:type="continuationSeparator" w:id="0">
    <w:p w:rsidR="00B80AA3" w:rsidRDefault="00B80AA3" w:rsidP="00B7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A3" w:rsidRDefault="00B80AA3" w:rsidP="00B71845">
      <w:pPr>
        <w:spacing w:after="0" w:line="240" w:lineRule="auto"/>
      </w:pPr>
      <w:r>
        <w:separator/>
      </w:r>
    </w:p>
  </w:footnote>
  <w:footnote w:type="continuationSeparator" w:id="0">
    <w:p w:rsidR="00B80AA3" w:rsidRDefault="00B80AA3" w:rsidP="00B71845">
      <w:pPr>
        <w:spacing w:after="0" w:line="240" w:lineRule="auto"/>
      </w:pPr>
      <w:r>
        <w:continuationSeparator/>
      </w:r>
    </w:p>
  </w:footnote>
  <w:footnote w:id="1">
    <w:p w:rsidR="00B71845" w:rsidRDefault="00B71845">
      <w:pPr>
        <w:pStyle w:val="Textodenotaderodap"/>
      </w:pPr>
      <w:r>
        <w:rPr>
          <w:rStyle w:val="Refdenotaderodap"/>
        </w:rPr>
        <w:footnoteRef/>
      </w:r>
      <w:r>
        <w:t xml:space="preserve"> Não atende o item 7.3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0A"/>
    <w:rsid w:val="00154A5A"/>
    <w:rsid w:val="00270B87"/>
    <w:rsid w:val="00290D15"/>
    <w:rsid w:val="003D0D0A"/>
    <w:rsid w:val="0055697D"/>
    <w:rsid w:val="00592DDB"/>
    <w:rsid w:val="00594F23"/>
    <w:rsid w:val="0060405E"/>
    <w:rsid w:val="00756115"/>
    <w:rsid w:val="007650CD"/>
    <w:rsid w:val="007C4F43"/>
    <w:rsid w:val="007D5B03"/>
    <w:rsid w:val="008E06B3"/>
    <w:rsid w:val="0098643E"/>
    <w:rsid w:val="009C4734"/>
    <w:rsid w:val="00A5458E"/>
    <w:rsid w:val="00AA270C"/>
    <w:rsid w:val="00B71845"/>
    <w:rsid w:val="00B76468"/>
    <w:rsid w:val="00B80AA3"/>
    <w:rsid w:val="00BC40D5"/>
    <w:rsid w:val="00CE733A"/>
    <w:rsid w:val="00E42FF1"/>
    <w:rsid w:val="00F11E53"/>
    <w:rsid w:val="00F76E62"/>
    <w:rsid w:val="00FA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184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184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18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184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184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1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7B6C-FD2C-4798-9E2E-A2D83B28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7</cp:revision>
  <dcterms:created xsi:type="dcterms:W3CDTF">2018-07-10T17:50:00Z</dcterms:created>
  <dcterms:modified xsi:type="dcterms:W3CDTF">2018-07-12T13:22:00Z</dcterms:modified>
</cp:coreProperties>
</file>