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13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7513"/>
      </w:tblGrid>
      <w:tr w:rsidR="00FC2F7D" w:rsidRPr="00FC2F7D" w:rsidTr="00FC2F7D">
        <w:trPr>
          <w:trHeight w:val="36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7D" w:rsidRPr="00FC2F7D" w:rsidRDefault="00FC2F7D" w:rsidP="00FC2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FC2F7D" w:rsidRPr="00FC2F7D" w:rsidTr="00FC2F7D">
        <w:trPr>
          <w:trHeight w:val="36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D0" w:rsidRPr="008B56D0" w:rsidRDefault="008B56D0" w:rsidP="008B56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2938"/>
                <w:sz w:val="24"/>
                <w:szCs w:val="24"/>
                <w:shd w:val="clear" w:color="auto" w:fill="FFFFFF"/>
              </w:rPr>
            </w:pPr>
            <w:r w:rsidRPr="008B56D0">
              <w:rPr>
                <w:rFonts w:ascii="Arial" w:hAnsi="Arial" w:cs="Arial"/>
                <w:b/>
                <w:color w:val="172938"/>
                <w:sz w:val="24"/>
                <w:szCs w:val="24"/>
                <w:shd w:val="clear" w:color="auto" w:fill="FFFFFF"/>
              </w:rPr>
              <w:t>Edital nº 020/2018</w:t>
            </w:r>
          </w:p>
          <w:p w:rsidR="008B56D0" w:rsidRPr="008B56D0" w:rsidRDefault="008B56D0" w:rsidP="008B56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2938"/>
                <w:sz w:val="24"/>
                <w:szCs w:val="24"/>
                <w:shd w:val="clear" w:color="auto" w:fill="FFFFFF"/>
              </w:rPr>
            </w:pPr>
            <w:r w:rsidRPr="008B56D0">
              <w:rPr>
                <w:rFonts w:ascii="Arial" w:hAnsi="Arial" w:cs="Arial"/>
                <w:b/>
                <w:color w:val="172938"/>
                <w:sz w:val="24"/>
                <w:szCs w:val="24"/>
                <w:shd w:val="clear" w:color="auto" w:fill="FFFFFF"/>
              </w:rPr>
              <w:t>Processo Seletivo Simplificado para curso de</w:t>
            </w:r>
          </w:p>
          <w:p w:rsidR="008B56D0" w:rsidRDefault="008B56D0" w:rsidP="008B5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t-BR"/>
              </w:rPr>
            </w:pPr>
            <w:r w:rsidRPr="008B56D0">
              <w:rPr>
                <w:rFonts w:ascii="Arial" w:hAnsi="Arial" w:cs="Arial"/>
                <w:b/>
                <w:color w:val="172938"/>
                <w:sz w:val="24"/>
                <w:szCs w:val="24"/>
                <w:shd w:val="clear" w:color="auto" w:fill="FFFFFF"/>
              </w:rPr>
              <w:t>Formação Continuada em Gemologia (Módulo Básico)</w:t>
            </w:r>
          </w:p>
          <w:p w:rsidR="008B56D0" w:rsidRDefault="008B56D0" w:rsidP="008B5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t-BR"/>
              </w:rPr>
            </w:pPr>
          </w:p>
          <w:p w:rsidR="008B56D0" w:rsidRDefault="008B56D0" w:rsidP="00FC2F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t-BR"/>
              </w:rPr>
            </w:pPr>
          </w:p>
          <w:p w:rsidR="00FC2F7D" w:rsidRPr="00FC2F7D" w:rsidRDefault="00FC2F7D" w:rsidP="00FC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FC2F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  <w:t>Informações para a Prova</w:t>
            </w:r>
            <w:r w:rsidRPr="00FC2F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 </w:t>
            </w:r>
          </w:p>
          <w:p w:rsidR="00FC2F7D" w:rsidRPr="00FC2F7D" w:rsidRDefault="00FC2F7D" w:rsidP="008B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  <w:p w:rsidR="00FC2F7D" w:rsidRPr="00FC2F7D" w:rsidRDefault="00FC2F7D" w:rsidP="008B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FC2F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O c</w:t>
            </w:r>
            <w:r w:rsidR="008B56D0" w:rsidRPr="006309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andidato deverá chegar ao </w:t>
            </w:r>
            <w:proofErr w:type="gramStart"/>
            <w:r w:rsidR="008B56D0" w:rsidRPr="006309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local </w:t>
            </w:r>
            <w:r w:rsidRPr="00FC2F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10</w:t>
            </w:r>
            <w:proofErr w:type="gramEnd"/>
            <w:r w:rsidRPr="00FC2F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minutos antes do início da prova e levar documento de identidade.</w:t>
            </w:r>
          </w:p>
          <w:p w:rsidR="00FC2F7D" w:rsidRPr="00FC2F7D" w:rsidRDefault="00FC2F7D" w:rsidP="008B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  <w:r w:rsidRPr="00FC2F7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  <w:t>Data: 16/05/2018 (quarta-feira)</w:t>
            </w:r>
          </w:p>
          <w:p w:rsidR="00FC2F7D" w:rsidRPr="00FC2F7D" w:rsidRDefault="00FC2F7D" w:rsidP="008B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  <w:r w:rsidRPr="00FC2F7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  <w:t>Horário: </w:t>
            </w:r>
            <w:r w:rsidR="008B56D0" w:rsidRPr="006309A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  <w:t xml:space="preserve">de 19h </w:t>
            </w:r>
            <w:proofErr w:type="gramStart"/>
            <w:r w:rsidR="008B56D0" w:rsidRPr="006309A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  <w:t>às</w:t>
            </w:r>
            <w:proofErr w:type="gramEnd"/>
            <w:r w:rsidR="008B56D0" w:rsidRPr="006309A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  <w:t xml:space="preserve"> 21</w:t>
            </w:r>
            <w:r w:rsidRPr="00FC2F7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  <w:t>h</w:t>
            </w:r>
          </w:p>
          <w:p w:rsidR="00FC2F7D" w:rsidRPr="00FC2F7D" w:rsidRDefault="008B56D0" w:rsidP="008B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  <w:r w:rsidRPr="006309A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  <w:t>Local: SALA 101</w:t>
            </w:r>
            <w:r w:rsidR="00FC2F7D" w:rsidRPr="00FC2F7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  <w:t xml:space="preserve"> - PAVILHÃO DE METALURGIA </w:t>
            </w:r>
            <w:r w:rsidR="00FC2F7D" w:rsidRPr="00FC2F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(IFMG – Campus Ouro Preto / Rua </w:t>
            </w:r>
            <w:proofErr w:type="spellStart"/>
            <w:r w:rsidR="00FC2F7D" w:rsidRPr="00FC2F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Pandiá</w:t>
            </w:r>
            <w:proofErr w:type="spellEnd"/>
            <w:r w:rsidR="00FC2F7D" w:rsidRPr="00FC2F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FC2F7D" w:rsidRPr="00FC2F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Calógeras</w:t>
            </w:r>
            <w:proofErr w:type="spellEnd"/>
            <w:r w:rsidR="00FC2F7D" w:rsidRPr="00FC2F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, nº. </w:t>
            </w:r>
            <w:proofErr w:type="gramStart"/>
            <w:r w:rsidR="00FC2F7D" w:rsidRPr="00FC2F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898, Bairro</w:t>
            </w:r>
            <w:proofErr w:type="gramEnd"/>
            <w:r w:rsidR="00FC2F7D" w:rsidRPr="00FC2F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Bauxita, Ouro Preto/MG)</w:t>
            </w:r>
          </w:p>
          <w:p w:rsidR="00FC2F7D" w:rsidRPr="00FC2F7D" w:rsidRDefault="00FC2F7D" w:rsidP="00FC2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FC2F7D" w:rsidRPr="00FC2F7D" w:rsidTr="00FC2F7D">
        <w:trPr>
          <w:trHeight w:val="25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7D" w:rsidRPr="00FC2F7D" w:rsidRDefault="00FC2F7D" w:rsidP="00FC2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FC2F7D" w:rsidRPr="00FC2F7D" w:rsidTr="00FC2F7D">
        <w:trPr>
          <w:trHeight w:val="48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FC2F7D" w:rsidRPr="006309A6" w:rsidRDefault="00FC2F7D" w:rsidP="00FC2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2938"/>
                <w:sz w:val="24"/>
                <w:szCs w:val="24"/>
                <w:highlight w:val="yellow"/>
                <w:shd w:val="clear" w:color="auto" w:fill="FFFFFF"/>
              </w:rPr>
            </w:pPr>
            <w:r w:rsidRPr="006309A6">
              <w:rPr>
                <w:rFonts w:ascii="Times New Roman" w:hAnsi="Times New Roman" w:cs="Times New Roman"/>
                <w:b/>
                <w:color w:val="172938"/>
                <w:sz w:val="24"/>
                <w:szCs w:val="24"/>
                <w:highlight w:val="yellow"/>
                <w:shd w:val="clear" w:color="auto" w:fill="FFFFFF"/>
              </w:rPr>
              <w:t>INSCRIÇÕES HOMOLOGADAS</w:t>
            </w:r>
          </w:p>
        </w:tc>
      </w:tr>
      <w:tr w:rsidR="00FC2F7D" w:rsidRPr="00FC2F7D" w:rsidTr="00FC2F7D">
        <w:trPr>
          <w:trHeight w:val="40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D" w:rsidRPr="00FC2F7D" w:rsidRDefault="00FC2F7D" w:rsidP="00FC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2F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Alexandre Magno de Freitas</w:t>
            </w:r>
          </w:p>
        </w:tc>
      </w:tr>
      <w:tr w:rsidR="00FC2F7D" w:rsidRPr="00FC2F7D" w:rsidTr="00FC2F7D">
        <w:trPr>
          <w:trHeight w:val="40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D" w:rsidRPr="00FC2F7D" w:rsidRDefault="00FC2F7D" w:rsidP="00FC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2F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Cleide Maria de Jesus Rodrigues</w:t>
            </w:r>
          </w:p>
        </w:tc>
      </w:tr>
      <w:tr w:rsidR="00FC2F7D" w:rsidRPr="00FC2F7D" w:rsidTr="00FC2F7D">
        <w:trPr>
          <w:trHeight w:val="40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D" w:rsidRPr="00FC2F7D" w:rsidRDefault="00FC2F7D" w:rsidP="00FC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2F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Dener Sales dos Santos</w:t>
            </w:r>
          </w:p>
        </w:tc>
      </w:tr>
      <w:tr w:rsidR="00FC2F7D" w:rsidRPr="00FC2F7D" w:rsidTr="00FC2F7D">
        <w:trPr>
          <w:trHeight w:val="40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D" w:rsidRPr="00FC2F7D" w:rsidRDefault="00FC2F7D" w:rsidP="00FC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2F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Diego Almeida dos Reis</w:t>
            </w:r>
          </w:p>
        </w:tc>
      </w:tr>
      <w:tr w:rsidR="00FC2F7D" w:rsidRPr="00FC2F7D" w:rsidTr="00FC2F7D">
        <w:trPr>
          <w:trHeight w:val="40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D" w:rsidRPr="00FC2F7D" w:rsidRDefault="00FC2F7D" w:rsidP="00FC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2F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Diego Meira </w:t>
            </w:r>
            <w:proofErr w:type="spellStart"/>
            <w:r w:rsidRPr="00FC2F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Benitez</w:t>
            </w:r>
            <w:proofErr w:type="spellEnd"/>
          </w:p>
        </w:tc>
      </w:tr>
      <w:tr w:rsidR="00FC2F7D" w:rsidRPr="00FC2F7D" w:rsidTr="00FC2F7D">
        <w:trPr>
          <w:trHeight w:val="40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D" w:rsidRPr="00FC2F7D" w:rsidRDefault="00FC2F7D" w:rsidP="00FC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2F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Filipe Tavares </w:t>
            </w:r>
            <w:proofErr w:type="spellStart"/>
            <w:r w:rsidRPr="00FC2F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Chamonge</w:t>
            </w:r>
            <w:proofErr w:type="spellEnd"/>
            <w:r w:rsidRPr="00FC2F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Alvarenga</w:t>
            </w:r>
          </w:p>
        </w:tc>
      </w:tr>
      <w:tr w:rsidR="00FC2F7D" w:rsidRPr="00FC2F7D" w:rsidTr="00FC2F7D">
        <w:trPr>
          <w:trHeight w:val="40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D" w:rsidRPr="00FC2F7D" w:rsidRDefault="00FC2F7D" w:rsidP="00FC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2F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Flávio Ferreira Brandão</w:t>
            </w:r>
          </w:p>
        </w:tc>
      </w:tr>
      <w:tr w:rsidR="00FC2F7D" w:rsidRPr="00FC2F7D" w:rsidTr="00FC2F7D">
        <w:trPr>
          <w:trHeight w:val="40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D" w:rsidRPr="00FC2F7D" w:rsidRDefault="00FC2F7D" w:rsidP="00FC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2F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Igor Alex Santos Soares</w:t>
            </w:r>
          </w:p>
        </w:tc>
      </w:tr>
      <w:tr w:rsidR="00FC2F7D" w:rsidRPr="00FC2F7D" w:rsidTr="00FC2F7D">
        <w:trPr>
          <w:trHeight w:val="40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D" w:rsidRPr="00FC2F7D" w:rsidRDefault="00FC2F7D" w:rsidP="00FC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2F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Jacqueline de Lourdes Oliveira</w:t>
            </w:r>
          </w:p>
        </w:tc>
      </w:tr>
      <w:tr w:rsidR="00FC2F7D" w:rsidRPr="00FC2F7D" w:rsidTr="00FC2F7D">
        <w:trPr>
          <w:trHeight w:val="40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D" w:rsidRPr="00FC2F7D" w:rsidRDefault="00FC2F7D" w:rsidP="00FC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2F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Joana </w:t>
            </w:r>
            <w:proofErr w:type="spellStart"/>
            <w:r w:rsidRPr="00FC2F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Luna</w:t>
            </w:r>
            <w:proofErr w:type="spellEnd"/>
            <w:r w:rsidRPr="00FC2F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Morais</w:t>
            </w:r>
          </w:p>
        </w:tc>
      </w:tr>
      <w:tr w:rsidR="00FC2F7D" w:rsidRPr="00FC2F7D" w:rsidTr="00FC2F7D">
        <w:trPr>
          <w:trHeight w:val="40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D" w:rsidRPr="00FC2F7D" w:rsidRDefault="00FC2F7D" w:rsidP="00FC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2F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João Aidar Filho</w:t>
            </w:r>
          </w:p>
        </w:tc>
      </w:tr>
      <w:tr w:rsidR="00FC2F7D" w:rsidRPr="00FC2F7D" w:rsidTr="00FC2F7D">
        <w:trPr>
          <w:trHeight w:val="40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D" w:rsidRPr="00FC2F7D" w:rsidRDefault="00FC2F7D" w:rsidP="00FC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2F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Jorge Meira </w:t>
            </w:r>
            <w:proofErr w:type="spellStart"/>
            <w:r w:rsidRPr="00FC2F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Benitez</w:t>
            </w:r>
            <w:proofErr w:type="spellEnd"/>
          </w:p>
        </w:tc>
      </w:tr>
      <w:tr w:rsidR="00FC2F7D" w:rsidRPr="00FC2F7D" w:rsidTr="00FC2F7D">
        <w:trPr>
          <w:trHeight w:val="40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D" w:rsidRPr="00FC2F7D" w:rsidRDefault="00FC2F7D" w:rsidP="00FC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2F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Luísa Coura Bonifácio</w:t>
            </w:r>
          </w:p>
        </w:tc>
      </w:tr>
      <w:tr w:rsidR="00FC2F7D" w:rsidRPr="00FC2F7D" w:rsidTr="00FC2F7D">
        <w:trPr>
          <w:trHeight w:val="40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D" w:rsidRPr="00FC2F7D" w:rsidRDefault="00FC2F7D" w:rsidP="00FC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C2F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Malena</w:t>
            </w:r>
            <w:proofErr w:type="spellEnd"/>
            <w:r w:rsidRPr="00FC2F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Cruz Cunha</w:t>
            </w:r>
          </w:p>
        </w:tc>
      </w:tr>
      <w:tr w:rsidR="00FC2F7D" w:rsidRPr="00FC2F7D" w:rsidTr="00FC2F7D">
        <w:trPr>
          <w:trHeight w:val="40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D" w:rsidRPr="00FC2F7D" w:rsidRDefault="00FC2F7D" w:rsidP="00FC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2F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Marinho Alves </w:t>
            </w:r>
            <w:proofErr w:type="spellStart"/>
            <w:proofErr w:type="gramStart"/>
            <w:r w:rsidRPr="00FC2F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viana</w:t>
            </w:r>
            <w:proofErr w:type="spellEnd"/>
            <w:proofErr w:type="gramEnd"/>
          </w:p>
        </w:tc>
      </w:tr>
      <w:tr w:rsidR="00FC2F7D" w:rsidRPr="00FC2F7D" w:rsidTr="00FC2F7D">
        <w:trPr>
          <w:trHeight w:val="40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D" w:rsidRPr="00FC2F7D" w:rsidRDefault="00FC2F7D" w:rsidP="00FC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C2F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Melvy</w:t>
            </w:r>
            <w:proofErr w:type="spellEnd"/>
            <w:r w:rsidRPr="00FC2F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Cristina </w:t>
            </w:r>
            <w:proofErr w:type="spellStart"/>
            <w:r w:rsidRPr="00FC2F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Maveda</w:t>
            </w:r>
            <w:proofErr w:type="spellEnd"/>
            <w:r w:rsidRPr="00FC2F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Cortez</w:t>
            </w:r>
          </w:p>
        </w:tc>
      </w:tr>
      <w:tr w:rsidR="00FC2F7D" w:rsidRPr="00FC2F7D" w:rsidTr="00FC2F7D">
        <w:trPr>
          <w:trHeight w:val="40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D" w:rsidRPr="00FC2F7D" w:rsidRDefault="00FC2F7D" w:rsidP="00FC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2F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Mônica Silvia </w:t>
            </w:r>
            <w:proofErr w:type="spellStart"/>
            <w:r w:rsidRPr="00FC2F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Cordoba</w:t>
            </w:r>
            <w:proofErr w:type="spellEnd"/>
          </w:p>
        </w:tc>
      </w:tr>
      <w:tr w:rsidR="00FC2F7D" w:rsidRPr="00FC2F7D" w:rsidTr="00FC2F7D">
        <w:trPr>
          <w:trHeight w:val="40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D" w:rsidRPr="00FC2F7D" w:rsidRDefault="00FC2F7D" w:rsidP="00FC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C2F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Nelmer</w:t>
            </w:r>
            <w:proofErr w:type="spellEnd"/>
            <w:r w:rsidRPr="00FC2F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C2F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Sibipiruna</w:t>
            </w:r>
            <w:proofErr w:type="spellEnd"/>
            <w:r w:rsidRPr="00FC2F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Ferreira de Freitas</w:t>
            </w:r>
          </w:p>
        </w:tc>
      </w:tr>
      <w:tr w:rsidR="00FC2F7D" w:rsidRPr="00FC2F7D" w:rsidTr="00FC2F7D">
        <w:trPr>
          <w:trHeight w:val="40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D" w:rsidRPr="00FC2F7D" w:rsidRDefault="00FC2F7D" w:rsidP="00FC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2F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Raquel Aparecida de Souza</w:t>
            </w:r>
          </w:p>
        </w:tc>
      </w:tr>
      <w:tr w:rsidR="00FC2F7D" w:rsidRPr="00FC2F7D" w:rsidTr="00FC2F7D">
        <w:trPr>
          <w:trHeight w:val="40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D" w:rsidRPr="00FC2F7D" w:rsidRDefault="00FC2F7D" w:rsidP="00FC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2F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Robert Alexandre Dos Anjos </w:t>
            </w:r>
            <w:proofErr w:type="spellStart"/>
            <w:r w:rsidRPr="00FC2F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Lucindo</w:t>
            </w:r>
            <w:proofErr w:type="spellEnd"/>
          </w:p>
        </w:tc>
      </w:tr>
      <w:tr w:rsidR="00FC2F7D" w:rsidRPr="00FC2F7D" w:rsidTr="00FC2F7D">
        <w:trPr>
          <w:trHeight w:val="40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D" w:rsidRPr="00FC2F7D" w:rsidRDefault="00FC2F7D" w:rsidP="00FC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2F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Rodolfo dos Anjos </w:t>
            </w:r>
            <w:proofErr w:type="spellStart"/>
            <w:r w:rsidRPr="00FC2F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lucindo</w:t>
            </w:r>
            <w:proofErr w:type="spellEnd"/>
            <w:r w:rsidRPr="00FC2F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</w:tr>
      <w:tr w:rsidR="00FC2F7D" w:rsidRPr="00FC2F7D" w:rsidTr="00FC2F7D">
        <w:trPr>
          <w:trHeight w:val="40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D" w:rsidRPr="00FC2F7D" w:rsidRDefault="00FC2F7D" w:rsidP="00FC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2F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Rodolfo Meira </w:t>
            </w:r>
            <w:proofErr w:type="spellStart"/>
            <w:r w:rsidRPr="00FC2F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Benitez</w:t>
            </w:r>
            <w:proofErr w:type="spellEnd"/>
          </w:p>
        </w:tc>
      </w:tr>
      <w:tr w:rsidR="00FC2F7D" w:rsidRPr="00FC2F7D" w:rsidTr="00FC2F7D">
        <w:trPr>
          <w:trHeight w:val="40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D" w:rsidRPr="00FC2F7D" w:rsidRDefault="00FC2F7D" w:rsidP="00FC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2F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Rodrigo dos Santos </w:t>
            </w:r>
            <w:proofErr w:type="spellStart"/>
            <w:r w:rsidRPr="00FC2F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Cezário</w:t>
            </w:r>
            <w:proofErr w:type="spellEnd"/>
          </w:p>
        </w:tc>
      </w:tr>
      <w:tr w:rsidR="00FC2F7D" w:rsidRPr="00FC2F7D" w:rsidTr="00FC2F7D">
        <w:trPr>
          <w:trHeight w:val="40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D" w:rsidRPr="00FC2F7D" w:rsidRDefault="00FC2F7D" w:rsidP="00FC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2F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Romana </w:t>
            </w:r>
            <w:proofErr w:type="spellStart"/>
            <w:r w:rsidRPr="00FC2F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Raslan</w:t>
            </w:r>
            <w:proofErr w:type="spellEnd"/>
          </w:p>
        </w:tc>
      </w:tr>
      <w:tr w:rsidR="00FC2F7D" w:rsidRPr="00FC2F7D" w:rsidTr="00FC2F7D">
        <w:trPr>
          <w:trHeight w:val="40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D" w:rsidRPr="00FC2F7D" w:rsidRDefault="00FC2F7D" w:rsidP="00FC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2F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Saulo Santos Laia</w:t>
            </w:r>
          </w:p>
        </w:tc>
      </w:tr>
      <w:tr w:rsidR="00FC2F7D" w:rsidRPr="00FC2F7D" w:rsidTr="00FC2F7D">
        <w:trPr>
          <w:trHeight w:val="40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D" w:rsidRPr="00FC2F7D" w:rsidRDefault="00FC2F7D" w:rsidP="00FC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2F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Sylvio Dias Ribas Neto </w:t>
            </w:r>
          </w:p>
        </w:tc>
      </w:tr>
      <w:tr w:rsidR="00FC2F7D" w:rsidRPr="00FC2F7D" w:rsidTr="00FC2F7D">
        <w:trPr>
          <w:trHeight w:val="40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D" w:rsidRPr="00FC2F7D" w:rsidRDefault="00FC2F7D" w:rsidP="00FC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C2F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Tamara</w:t>
            </w:r>
            <w:proofErr w:type="spellEnd"/>
            <w:r w:rsidRPr="00FC2F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Das Graças Vieira</w:t>
            </w:r>
          </w:p>
        </w:tc>
      </w:tr>
      <w:tr w:rsidR="00FC2F7D" w:rsidRPr="00FC2F7D" w:rsidTr="00FC2F7D">
        <w:trPr>
          <w:trHeight w:val="40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D" w:rsidRPr="00FC2F7D" w:rsidRDefault="00FC2F7D" w:rsidP="00FC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2F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Vicente Alejandro </w:t>
            </w:r>
            <w:proofErr w:type="spellStart"/>
            <w:r w:rsidRPr="00FC2F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Laguardia</w:t>
            </w:r>
            <w:proofErr w:type="spellEnd"/>
            <w:r w:rsidRPr="00FC2F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C2F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Sotomayor</w:t>
            </w:r>
            <w:proofErr w:type="spellEnd"/>
          </w:p>
        </w:tc>
      </w:tr>
      <w:tr w:rsidR="00FC2F7D" w:rsidRPr="00FC2F7D" w:rsidTr="00FC2F7D">
        <w:trPr>
          <w:trHeight w:val="40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D" w:rsidRPr="00FC2F7D" w:rsidRDefault="00FC2F7D" w:rsidP="00FC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2F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Willian Magalhães </w:t>
            </w:r>
            <w:proofErr w:type="spellStart"/>
            <w:r w:rsidRPr="00FC2F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Adeodato</w:t>
            </w:r>
            <w:proofErr w:type="spellEnd"/>
          </w:p>
        </w:tc>
      </w:tr>
      <w:tr w:rsidR="00FC2F7D" w:rsidRPr="00FC2F7D" w:rsidTr="00FC2F7D">
        <w:trPr>
          <w:trHeight w:val="40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D" w:rsidRPr="00FC2F7D" w:rsidRDefault="00FC2F7D" w:rsidP="00FC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2F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Yuri Leonardo </w:t>
            </w:r>
            <w:proofErr w:type="spellStart"/>
            <w:r w:rsidRPr="00FC2F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Lucindo</w:t>
            </w:r>
            <w:proofErr w:type="spellEnd"/>
          </w:p>
        </w:tc>
      </w:tr>
    </w:tbl>
    <w:p w:rsidR="002C1EF3" w:rsidRDefault="002C1EF3"/>
    <w:p w:rsidR="006309A6" w:rsidRDefault="006309A6" w:rsidP="006309A6">
      <w:pPr>
        <w:jc w:val="right"/>
      </w:pPr>
      <w:r>
        <w:t>Coordenadoria de Extensão</w:t>
      </w:r>
    </w:p>
    <w:p w:rsidR="006309A6" w:rsidRDefault="006309A6" w:rsidP="006309A6">
      <w:pPr>
        <w:jc w:val="right"/>
      </w:pPr>
      <w:r>
        <w:t>IFMG Campus Ouro Preto</w:t>
      </w:r>
    </w:p>
    <w:p w:rsidR="006309A6" w:rsidRDefault="006309A6" w:rsidP="006309A6">
      <w:pPr>
        <w:jc w:val="right"/>
      </w:pPr>
      <w:r>
        <w:t>Ouro Preto,  15 de maio de 2018.</w:t>
      </w:r>
    </w:p>
    <w:sectPr w:rsidR="006309A6" w:rsidSect="002C1EF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1D2" w:rsidRDefault="007311D2" w:rsidP="00FC2F7D">
      <w:pPr>
        <w:spacing w:after="0" w:line="240" w:lineRule="auto"/>
      </w:pPr>
      <w:r>
        <w:separator/>
      </w:r>
    </w:p>
  </w:endnote>
  <w:endnote w:type="continuationSeparator" w:id="0">
    <w:p w:rsidR="007311D2" w:rsidRDefault="007311D2" w:rsidP="00FC2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1D2" w:rsidRDefault="007311D2" w:rsidP="00FC2F7D">
      <w:pPr>
        <w:spacing w:after="0" w:line="240" w:lineRule="auto"/>
      </w:pPr>
      <w:r>
        <w:separator/>
      </w:r>
    </w:p>
  </w:footnote>
  <w:footnote w:type="continuationSeparator" w:id="0">
    <w:p w:rsidR="007311D2" w:rsidRDefault="007311D2" w:rsidP="00FC2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6D0" w:rsidRDefault="008B56D0" w:rsidP="008B56D0">
    <w:pPr>
      <w:pStyle w:val="Cabealho"/>
      <w:jc w:val="center"/>
    </w:pPr>
    <w:r w:rsidRPr="008B56D0">
      <w:drawing>
        <wp:inline distT="0" distB="0" distL="0" distR="0">
          <wp:extent cx="758825" cy="782587"/>
          <wp:effectExtent l="19050" t="0" r="3175" b="0"/>
          <wp:docPr id="12" name="Imagem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xdr="http://schemas.openxmlformats.org/drawingml/2006/spreadsheetDrawing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7825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="" xmlns:xdr="http://schemas.openxmlformats.org/drawingml/2006/spreadsheetDrawing" xmlns:a14="http://schemas.microsoft.com/office/drawing/2010/main" xmlns:lc="http://schemas.openxmlformats.org/drawingml/2006/lockedCanvas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="" xmlns:xdr="http://schemas.openxmlformats.org/drawingml/2006/spreadsheetDrawing" xmlns:a14="http://schemas.microsoft.com/office/drawing/2010/main" xmlns:lc="http://schemas.openxmlformats.org/drawingml/2006/lockedCanvas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8B56D0" w:rsidRPr="008B56D0" w:rsidRDefault="008B56D0" w:rsidP="008B56D0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8B56D0">
      <w:rPr>
        <w:rFonts w:ascii="Times New Roman" w:hAnsi="Times New Roman" w:cs="Times New Roman"/>
        <w:b/>
        <w:sz w:val="18"/>
        <w:szCs w:val="18"/>
      </w:rPr>
      <w:t>MINISTÉRIO DA EDUCAÇÃO</w:t>
    </w:r>
  </w:p>
  <w:p w:rsidR="008B56D0" w:rsidRPr="008B56D0" w:rsidRDefault="008B56D0" w:rsidP="008B56D0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8B56D0">
      <w:rPr>
        <w:rFonts w:ascii="Times New Roman" w:hAnsi="Times New Roman" w:cs="Times New Roman"/>
        <w:b/>
        <w:sz w:val="18"/>
        <w:szCs w:val="18"/>
      </w:rPr>
      <w:t>SECRETARIA DE EDUCAÇÃO PROFISSIONAL E TECNOLÓGICA</w:t>
    </w:r>
  </w:p>
  <w:p w:rsidR="008B56D0" w:rsidRPr="008B56D0" w:rsidRDefault="008B56D0" w:rsidP="008B56D0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8B56D0">
      <w:rPr>
        <w:rFonts w:ascii="Times New Roman" w:hAnsi="Times New Roman" w:cs="Times New Roman"/>
        <w:b/>
        <w:sz w:val="18"/>
        <w:szCs w:val="18"/>
      </w:rPr>
      <w:t xml:space="preserve">INSTITUTO FEDERAL DE EDUCAÇÃO, CIÊNCIA E TECNOLOGIA DE MINAS </w:t>
    </w:r>
    <w:proofErr w:type="gramStart"/>
    <w:r w:rsidRPr="008B56D0">
      <w:rPr>
        <w:rFonts w:ascii="Times New Roman" w:hAnsi="Times New Roman" w:cs="Times New Roman"/>
        <w:b/>
        <w:sz w:val="18"/>
        <w:szCs w:val="18"/>
      </w:rPr>
      <w:t>GERAIS</w:t>
    </w:r>
    <w:proofErr w:type="gramEnd"/>
  </w:p>
  <w:p w:rsidR="008B56D0" w:rsidRPr="008B56D0" w:rsidRDefault="008B56D0" w:rsidP="008B56D0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8B56D0">
      <w:rPr>
        <w:rFonts w:ascii="Times New Roman" w:hAnsi="Times New Roman" w:cs="Times New Roman"/>
        <w:b/>
        <w:sz w:val="18"/>
        <w:szCs w:val="18"/>
      </w:rPr>
      <w:t>CAMPUS OURO PRETO</w:t>
    </w:r>
  </w:p>
  <w:p w:rsidR="008B56D0" w:rsidRPr="008B56D0" w:rsidRDefault="008B56D0" w:rsidP="008B56D0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8B56D0">
      <w:rPr>
        <w:rFonts w:ascii="Times New Roman" w:hAnsi="Times New Roman" w:cs="Times New Roman"/>
        <w:sz w:val="18"/>
        <w:szCs w:val="18"/>
      </w:rPr>
      <w:t xml:space="preserve">DIRETORIA DE INOVAÇÃO, PESQUISA, PÓS-GRADUAÇÃO E </w:t>
    </w:r>
    <w:proofErr w:type="gramStart"/>
    <w:r w:rsidRPr="008B56D0">
      <w:rPr>
        <w:rFonts w:ascii="Times New Roman" w:hAnsi="Times New Roman" w:cs="Times New Roman"/>
        <w:sz w:val="18"/>
        <w:szCs w:val="18"/>
      </w:rPr>
      <w:t>EXTENSÃO</w:t>
    </w:r>
    <w:proofErr w:type="gramEnd"/>
  </w:p>
  <w:p w:rsidR="008B56D0" w:rsidRPr="008B56D0" w:rsidRDefault="008B56D0" w:rsidP="008B56D0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  <w:lang w:eastAsia="pt-BR"/>
      </w:rPr>
    </w:pPr>
    <w:r w:rsidRPr="008B56D0">
      <w:rPr>
        <w:rFonts w:ascii="Times New Roman" w:eastAsia="Times New Roman" w:hAnsi="Times New Roman" w:cs="Times New Roman"/>
        <w:color w:val="000000"/>
        <w:sz w:val="18"/>
        <w:szCs w:val="18"/>
        <w:lang w:eastAsia="pt-BR"/>
      </w:rPr>
      <w:t xml:space="preserve">Rua </w:t>
    </w:r>
    <w:proofErr w:type="spellStart"/>
    <w:r w:rsidRPr="008B56D0">
      <w:rPr>
        <w:rFonts w:ascii="Times New Roman" w:eastAsia="Times New Roman" w:hAnsi="Times New Roman" w:cs="Times New Roman"/>
        <w:color w:val="000000"/>
        <w:sz w:val="18"/>
        <w:szCs w:val="18"/>
        <w:lang w:eastAsia="pt-BR"/>
      </w:rPr>
      <w:t>Pandiá</w:t>
    </w:r>
    <w:proofErr w:type="spellEnd"/>
    <w:r w:rsidRPr="008B56D0">
      <w:rPr>
        <w:rFonts w:ascii="Times New Roman" w:eastAsia="Times New Roman" w:hAnsi="Times New Roman" w:cs="Times New Roman"/>
        <w:color w:val="000000"/>
        <w:sz w:val="18"/>
        <w:szCs w:val="18"/>
        <w:lang w:eastAsia="pt-BR"/>
      </w:rPr>
      <w:t xml:space="preserve"> </w:t>
    </w:r>
    <w:proofErr w:type="spellStart"/>
    <w:r w:rsidRPr="008B56D0">
      <w:rPr>
        <w:rFonts w:ascii="Times New Roman" w:eastAsia="Times New Roman" w:hAnsi="Times New Roman" w:cs="Times New Roman"/>
        <w:color w:val="000000"/>
        <w:sz w:val="18"/>
        <w:szCs w:val="18"/>
        <w:lang w:eastAsia="pt-BR"/>
      </w:rPr>
      <w:t>Calógeras</w:t>
    </w:r>
    <w:proofErr w:type="spellEnd"/>
    <w:r w:rsidRPr="008B56D0">
      <w:rPr>
        <w:rFonts w:ascii="Times New Roman" w:eastAsia="Times New Roman" w:hAnsi="Times New Roman" w:cs="Times New Roman"/>
        <w:color w:val="000000"/>
        <w:sz w:val="18"/>
        <w:szCs w:val="18"/>
        <w:lang w:eastAsia="pt-BR"/>
      </w:rPr>
      <w:t>, 898 – Bairro Bauxita – Ouro Preto – Minas Gerais – CEP 35.4000-</w:t>
    </w:r>
    <w:proofErr w:type="gramStart"/>
    <w:r w:rsidRPr="008B56D0">
      <w:rPr>
        <w:rFonts w:ascii="Times New Roman" w:eastAsia="Times New Roman" w:hAnsi="Times New Roman" w:cs="Times New Roman"/>
        <w:color w:val="000000"/>
        <w:sz w:val="18"/>
        <w:szCs w:val="18"/>
        <w:lang w:eastAsia="pt-BR"/>
      </w:rPr>
      <w:t>000</w:t>
    </w:r>
    <w:proofErr w:type="gramEnd"/>
  </w:p>
  <w:p w:rsidR="008B56D0" w:rsidRPr="008B56D0" w:rsidRDefault="008B56D0" w:rsidP="008B56D0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8B56D0">
      <w:rPr>
        <w:rFonts w:ascii="Times New Roman" w:hAnsi="Times New Roman" w:cs="Times New Roman"/>
        <w:sz w:val="18"/>
        <w:szCs w:val="18"/>
      </w:rPr>
      <w:t>(31) 3559-2148 – dipe.ouropreto@ifmg.edu.br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C2F7D"/>
    <w:rsid w:val="002C1EF3"/>
    <w:rsid w:val="006309A6"/>
    <w:rsid w:val="007311D2"/>
    <w:rsid w:val="008B56D0"/>
    <w:rsid w:val="00FC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E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C2F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C2F7D"/>
  </w:style>
  <w:style w:type="paragraph" w:styleId="Rodap">
    <w:name w:val="footer"/>
    <w:basedOn w:val="Normal"/>
    <w:link w:val="RodapChar"/>
    <w:uiPriority w:val="99"/>
    <w:semiHidden/>
    <w:unhideWhenUsed/>
    <w:rsid w:val="00FC2F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C2F7D"/>
  </w:style>
  <w:style w:type="character" w:customStyle="1" w:styleId="apple-converted-space">
    <w:name w:val="apple-converted-space"/>
    <w:basedOn w:val="Fontepargpadro"/>
    <w:rsid w:val="00FC2F7D"/>
  </w:style>
  <w:style w:type="paragraph" w:styleId="SemEspaamento">
    <w:name w:val="No Spacing"/>
    <w:uiPriority w:val="1"/>
    <w:qFormat/>
    <w:rsid w:val="008B56D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B5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codajoia</dc:creator>
  <cp:lastModifiedBy>codajoia</cp:lastModifiedBy>
  <cp:revision>1</cp:revision>
  <dcterms:created xsi:type="dcterms:W3CDTF">2018-05-15T16:29:00Z</dcterms:created>
  <dcterms:modified xsi:type="dcterms:W3CDTF">2018-05-15T16:52:00Z</dcterms:modified>
</cp:coreProperties>
</file>