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0E" w:rsidRDefault="00173C0E" w:rsidP="00173C0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90650" cy="1460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fm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834" cy="146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0B8" w:rsidRPr="00A642AB" w:rsidRDefault="00F110B8" w:rsidP="00173C0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642AB">
        <w:rPr>
          <w:rFonts w:ascii="Times New Roman" w:hAnsi="Times New Roman" w:cs="Times New Roman"/>
          <w:b/>
          <w:sz w:val="24"/>
          <w:szCs w:val="24"/>
          <w:lang w:val="pt-BR"/>
        </w:rPr>
        <w:t>PROCESSO SELETIVO SIMPLIFICADO PARA BOLSISTA PIBEX  e PIBEX Jr.</w:t>
      </w:r>
    </w:p>
    <w:p w:rsidR="005E0D1D" w:rsidRPr="00A642AB" w:rsidRDefault="005E0D1D" w:rsidP="005E0D1D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642AB">
        <w:rPr>
          <w:rFonts w:ascii="Times New Roman" w:hAnsi="Times New Roman" w:cs="Times New Roman"/>
          <w:b/>
          <w:sz w:val="24"/>
          <w:szCs w:val="24"/>
          <w:lang w:val="pt-BR"/>
        </w:rPr>
        <w:t>PROGRAMA</w:t>
      </w:r>
      <w:r w:rsidR="00F110B8" w:rsidRPr="00A642AB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Pr="00A642AB">
        <w:rPr>
          <w:rFonts w:ascii="Times New Roman" w:hAnsi="Times New Roman" w:cs="Times New Roman"/>
          <w:b/>
          <w:sz w:val="24"/>
          <w:szCs w:val="24"/>
          <w:lang w:val="pt-BR"/>
        </w:rPr>
        <w:t>Programa de Práticas Corporais: dançando e gingando em Ouro Preto</w:t>
      </w:r>
    </w:p>
    <w:p w:rsidR="005E0D1D" w:rsidRPr="00A642AB" w:rsidRDefault="00F110B8" w:rsidP="005E0D1D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642AB">
        <w:rPr>
          <w:rFonts w:ascii="Times New Roman" w:hAnsi="Times New Roman" w:cs="Times New Roman"/>
          <w:b/>
          <w:sz w:val="24"/>
          <w:szCs w:val="24"/>
          <w:lang w:val="pt-BR"/>
        </w:rPr>
        <w:t>COORDENADORA: Ana Flavia Leao Pereira</w:t>
      </w:r>
    </w:p>
    <w:p w:rsidR="005E0D1D" w:rsidRDefault="005E0D1D" w:rsidP="00F110B8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Torna-se  público  que  estarão  abertas,  no  período  de  2</w:t>
      </w:r>
      <w:r w:rsidR="00BF7EC1">
        <w:rPr>
          <w:rFonts w:ascii="Times New Roman" w:hAnsi="Times New Roman" w:cs="Times New Roman"/>
          <w:sz w:val="24"/>
          <w:szCs w:val="24"/>
          <w:lang w:val="pt-BR"/>
        </w:rPr>
        <w:t>4 a 30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 de  </w:t>
      </w:r>
      <w:r w:rsidR="00BF7EC1">
        <w:rPr>
          <w:rFonts w:ascii="Times New Roman" w:hAnsi="Times New Roman" w:cs="Times New Roman"/>
          <w:sz w:val="24"/>
          <w:szCs w:val="24"/>
          <w:lang w:val="pt-BR"/>
        </w:rPr>
        <w:t>Abril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 de  2018,  as inscrições de seleção de </w:t>
      </w:r>
      <w:r w:rsidR="005E0D1D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ALUNOS BOLSISTAS, sendo 01 (UMA) bolsa na modalidade PIBEX </w:t>
      </w:r>
      <w:r w:rsidR="005E0D1D">
        <w:rPr>
          <w:rFonts w:ascii="Times New Roman" w:hAnsi="Times New Roman" w:cs="Times New Roman"/>
          <w:sz w:val="24"/>
          <w:szCs w:val="24"/>
          <w:lang w:val="pt-BR"/>
        </w:rPr>
        <w:t xml:space="preserve">(curso superior)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e 02 (DUAS) bolsas na modalidade PIBEX Jr. </w:t>
      </w:r>
      <w:r w:rsidR="005E0D1D">
        <w:rPr>
          <w:rFonts w:ascii="Times New Roman" w:hAnsi="Times New Roman" w:cs="Times New Roman"/>
          <w:sz w:val="24"/>
          <w:szCs w:val="24"/>
          <w:lang w:val="pt-BR"/>
        </w:rPr>
        <w:t xml:space="preserve">(curso ensino tecnico integrado ou subsequente)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para o Programa Institucional de Bolsa de Extensão - (PIBEX), referente ao </w:t>
      </w:r>
      <w:r w:rsidR="005E0D1D">
        <w:rPr>
          <w:rFonts w:ascii="Times New Roman" w:hAnsi="Times New Roman" w:cs="Times New Roman"/>
          <w:sz w:val="24"/>
          <w:szCs w:val="24"/>
          <w:lang w:val="pt-BR"/>
        </w:rPr>
        <w:t>Programa de Práticas Corporais</w:t>
      </w:r>
      <w:r w:rsidR="005E0D1D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aprovado  no Edital </w:t>
      </w:r>
      <w:r w:rsidR="005E0D1D">
        <w:rPr>
          <w:rFonts w:ascii="Times New Roman" w:hAnsi="Times New Roman" w:cs="Times New Roman"/>
          <w:sz w:val="24"/>
          <w:szCs w:val="24"/>
          <w:lang w:val="pt-BR"/>
        </w:rPr>
        <w:t>074/2017  do  IFMG/</w:t>
      </w:r>
      <w:r w:rsidR="00424065">
        <w:rPr>
          <w:rFonts w:ascii="Times New Roman" w:hAnsi="Times New Roman" w:cs="Times New Roman"/>
          <w:sz w:val="24"/>
          <w:szCs w:val="24"/>
          <w:lang w:val="pt-BR"/>
        </w:rPr>
        <w:t xml:space="preserve">PROEX. 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1. DA INSCRIÇÃO</w:t>
      </w:r>
    </w:p>
    <w:p w:rsidR="00BF7EC1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1.1 O formulário de inscrição (ANEXO I) </w:t>
      </w:r>
      <w:r w:rsidR="00BF7EC1">
        <w:rPr>
          <w:rFonts w:ascii="Times New Roman" w:hAnsi="Times New Roman" w:cs="Times New Roman"/>
          <w:sz w:val="24"/>
          <w:szCs w:val="24"/>
          <w:lang w:val="pt-BR"/>
        </w:rPr>
        <w:t xml:space="preserve">deverá ser preenchido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BF7EC1">
        <w:rPr>
          <w:rFonts w:ascii="Times New Roman" w:hAnsi="Times New Roman" w:cs="Times New Roman"/>
          <w:sz w:val="24"/>
          <w:szCs w:val="24"/>
          <w:lang w:val="pt-BR"/>
        </w:rPr>
        <w:t>enviado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F7EC1">
        <w:rPr>
          <w:rFonts w:ascii="Times New Roman" w:hAnsi="Times New Roman" w:cs="Times New Roman"/>
          <w:sz w:val="24"/>
          <w:szCs w:val="24"/>
          <w:lang w:val="pt-BR"/>
        </w:rPr>
        <w:t xml:space="preserve">para o email </w:t>
      </w:r>
      <w:r w:rsidR="00BF7EC1" w:rsidRPr="00BF7EC1">
        <w:rPr>
          <w:rFonts w:ascii="Times New Roman" w:hAnsi="Times New Roman" w:cs="Times New Roman"/>
          <w:b/>
          <w:sz w:val="24"/>
          <w:szCs w:val="24"/>
          <w:lang w:val="pt-BR"/>
        </w:rPr>
        <w:t>ana.pereira@ifmg.edu.br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F7EC1">
        <w:rPr>
          <w:rFonts w:ascii="Times New Roman" w:hAnsi="Times New Roman" w:cs="Times New Roman"/>
          <w:sz w:val="24"/>
          <w:szCs w:val="24"/>
          <w:lang w:val="pt-BR"/>
        </w:rPr>
        <w:t>com o assunto “Inscri</w:t>
      </w:r>
      <w:r w:rsidR="00BF7EC1" w:rsidRPr="00BF7EC1">
        <w:rPr>
          <w:rFonts w:ascii="Times New Roman" w:hAnsi="Times New Roman" w:cs="Times New Roman"/>
          <w:sz w:val="24"/>
          <w:szCs w:val="24"/>
          <w:lang w:val="pt-BR"/>
        </w:rPr>
        <w:t>çã</w:t>
      </w:r>
      <w:r w:rsidR="00BF7EC1">
        <w:rPr>
          <w:rFonts w:ascii="Times New Roman" w:hAnsi="Times New Roman" w:cs="Times New Roman"/>
          <w:sz w:val="24"/>
          <w:szCs w:val="24"/>
          <w:lang w:val="pt-BR"/>
        </w:rPr>
        <w:t>o para bolsista do projeto Dança” ou “Inscri</w:t>
      </w:r>
      <w:r w:rsidR="00BF7EC1" w:rsidRPr="00BF7EC1">
        <w:rPr>
          <w:rFonts w:ascii="Times New Roman" w:hAnsi="Times New Roman" w:cs="Times New Roman"/>
          <w:sz w:val="24"/>
          <w:szCs w:val="24"/>
          <w:lang w:val="pt-BR"/>
        </w:rPr>
        <w:t>çã</w:t>
      </w:r>
      <w:r w:rsidR="00BF7EC1">
        <w:rPr>
          <w:rFonts w:ascii="Times New Roman" w:hAnsi="Times New Roman" w:cs="Times New Roman"/>
          <w:sz w:val="24"/>
          <w:szCs w:val="24"/>
          <w:lang w:val="pt-BR"/>
        </w:rPr>
        <w:t xml:space="preserve">o para bolsista do projeto Capoeira”.  </w:t>
      </w:r>
    </w:p>
    <w:p w:rsidR="008B46FC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1.2 </w:t>
      </w:r>
      <w:r w:rsidR="00BF7EC1">
        <w:rPr>
          <w:rFonts w:ascii="Times New Roman" w:hAnsi="Times New Roman" w:cs="Times New Roman"/>
          <w:sz w:val="24"/>
          <w:szCs w:val="24"/>
          <w:lang w:val="pt-BR"/>
        </w:rPr>
        <w:t>A resposta ao seu email dando como “Recebido” ja se caracteriza como uma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inscrição</w:t>
      </w:r>
      <w:r w:rsidR="00BF7EC1">
        <w:rPr>
          <w:rFonts w:ascii="Times New Roman" w:hAnsi="Times New Roman" w:cs="Times New Roman"/>
          <w:sz w:val="24"/>
          <w:szCs w:val="24"/>
          <w:lang w:val="pt-BR"/>
        </w:rPr>
        <w:t>. Caso voce nao receba uma resposta, entre em contato com a coorde</w:t>
      </w:r>
      <w:r w:rsidR="008B46FC">
        <w:rPr>
          <w:rFonts w:ascii="Times New Roman" w:hAnsi="Times New Roman" w:cs="Times New Roman"/>
          <w:sz w:val="24"/>
          <w:szCs w:val="24"/>
          <w:lang w:val="pt-BR"/>
        </w:rPr>
        <w:t>nadora pessoalmente na CODAFID.</w:t>
      </w:r>
    </w:p>
    <w:p w:rsidR="00F110B8" w:rsidRPr="005E0D1D" w:rsidRDefault="008B46FC" w:rsidP="008B46F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1.3 O 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aluno deverá </w:t>
      </w:r>
      <w:r>
        <w:rPr>
          <w:rFonts w:ascii="Times New Roman" w:hAnsi="Times New Roman" w:cs="Times New Roman"/>
          <w:sz w:val="24"/>
          <w:szCs w:val="24"/>
          <w:lang w:val="pt-BR"/>
        </w:rPr>
        <w:t>mandar em anexo tambem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  Histórico Escolar atualizado, alem do Anexo 1. 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1.</w:t>
      </w:r>
      <w:r w:rsidR="008B46FC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A inscrição no Projeto é gratuita, entendendo-se como tal a isenção no pagamento de</w:t>
      </w:r>
      <w:r w:rsidR="005E0D1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qualquer tipo de taxa de inscrição.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2. DAS BOLSAS</w:t>
      </w:r>
    </w:p>
    <w:p w:rsidR="008B46FC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2.1 Serão  oferecidas duas (0</w:t>
      </w:r>
      <w:r w:rsidR="005E0D1D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="005E0D1D">
        <w:rPr>
          <w:rFonts w:ascii="Times New Roman" w:hAnsi="Times New Roman" w:cs="Times New Roman"/>
          <w:sz w:val="24"/>
          <w:szCs w:val="24"/>
          <w:lang w:val="pt-BR"/>
        </w:rPr>
        <w:t>tres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bolsas, </w:t>
      </w:r>
      <w:r w:rsidR="005E0D1D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sendo 01 (UMA) bolsa na modalidade PIBEX </w:t>
      </w:r>
      <w:r w:rsidR="005E0D1D">
        <w:rPr>
          <w:rFonts w:ascii="Times New Roman" w:hAnsi="Times New Roman" w:cs="Times New Roman"/>
          <w:sz w:val="24"/>
          <w:szCs w:val="24"/>
          <w:lang w:val="pt-BR"/>
        </w:rPr>
        <w:t xml:space="preserve">(alunos de curso superior) </w:t>
      </w:r>
      <w:r w:rsidR="005E0D1D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e 02 (DUAS) bolsas na modalidade PIBEX Jr. </w:t>
      </w:r>
      <w:r w:rsidR="005E0D1D">
        <w:rPr>
          <w:rFonts w:ascii="Times New Roman" w:hAnsi="Times New Roman" w:cs="Times New Roman"/>
          <w:sz w:val="24"/>
          <w:szCs w:val="24"/>
          <w:lang w:val="pt-BR"/>
        </w:rPr>
        <w:t>(alunos de curso ensino tecnico integrado ou subsequente)</w:t>
      </w:r>
      <w:r w:rsidR="008B46FC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8B46FC" w:rsidRDefault="008B46FC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2.2 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bolsa na modalidade PIBEX </w:t>
      </w:r>
      <w:r>
        <w:rPr>
          <w:rFonts w:ascii="Times New Roman" w:hAnsi="Times New Roman" w:cs="Times New Roman"/>
          <w:sz w:val="24"/>
          <w:szCs w:val="24"/>
          <w:lang w:val="pt-BR"/>
        </w:rPr>
        <w:t>(alunos de curso superior) tem o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valor de R$400,00 reais, com car</w:t>
      </w:r>
      <w:r>
        <w:rPr>
          <w:rFonts w:ascii="Times New Roman" w:hAnsi="Times New Roman" w:cs="Times New Roman"/>
          <w:sz w:val="24"/>
          <w:szCs w:val="24"/>
          <w:lang w:val="pt-BR"/>
        </w:rPr>
        <w:t>ga horária de 20 horas semanais e o aluno devera cumprir atividades administrativas nos dois projetos.</w:t>
      </w:r>
    </w:p>
    <w:p w:rsidR="008B46FC" w:rsidRDefault="008B46FC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2.3 A bolsa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na modalidade PIBEX Jr.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>tem o valor de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R$200,00 reais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>com carga h</w:t>
      </w:r>
      <w:r>
        <w:rPr>
          <w:rFonts w:ascii="Times New Roman" w:hAnsi="Times New Roman" w:cs="Times New Roman"/>
          <w:sz w:val="24"/>
          <w:szCs w:val="24"/>
          <w:lang w:val="pt-BR"/>
        </w:rPr>
        <w:t>orária de 10 horas semanais. Os alunos escolhidos serao direcionados, um para a Capoeira e um para o projeto de dan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ç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a. Havera cadastro de reserva para os alunos que ficarem do segundo colocado a diante, podendo esses alunos serem chamados em breve para ocupar mais vagas de bolsistas. </w:t>
      </w:r>
    </w:p>
    <w:p w:rsidR="00F110B8" w:rsidRPr="005E0D1D" w:rsidRDefault="008B46FC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2.4 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>A bolsa do programa terá duração de até 12 (doze) meses. O período de vigência da bolsa será até Abril de 2019.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Parágrafo  único: Em  caso  do  aluno  bolsista  ser  titulado </w:t>
      </w:r>
      <w:r w:rsidR="008B46FC">
        <w:rPr>
          <w:rFonts w:ascii="Times New Roman" w:hAnsi="Times New Roman" w:cs="Times New Roman"/>
          <w:sz w:val="24"/>
          <w:szCs w:val="24"/>
          <w:lang w:val="pt-BR"/>
        </w:rPr>
        <w:t xml:space="preserve"> antes  do  término  da  bolsa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, a bolsa será cortada no mês em que o bolsista receber o título de graduação.</w:t>
      </w:r>
    </w:p>
    <w:p w:rsidR="00F110B8" w:rsidRPr="005E0D1D" w:rsidRDefault="008B46FC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2.5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A  bolsa  tem caráter  transitório,  é  isenta  de  imposto  de  renda,  não  gera  vínculo  empregatício e não  pode  ser  acumulada  com  atividades  remuneradas  de  qualquer  natureza  (incluindo  bolsas  de outros programas). </w:t>
      </w:r>
    </w:p>
    <w:p w:rsidR="00F110B8" w:rsidRPr="005E0D1D" w:rsidRDefault="008B46FC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2.6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É vedada a divisão da mensalidade de uma bolsa entre dois ou mais alunos. 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3. DAS CONDIÇÕES DO ALUNO CANDIDATO PARA PARTICIPAÇÃO NO PROJETO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3.1 Para  participar  da  seleção o estudante deverá no ato da inscrição: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I. Estar regularmente matriculado no IFMG, </w:t>
      </w:r>
      <w:r w:rsidR="00974917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sendo que para a modalidade PIBEX em curso superior e </w:t>
      </w:r>
      <w:r w:rsidR="00753D3E">
        <w:rPr>
          <w:rFonts w:ascii="Times New Roman" w:hAnsi="Times New Roman" w:cs="Times New Roman"/>
          <w:sz w:val="24"/>
          <w:szCs w:val="24"/>
          <w:lang w:val="pt-BR"/>
        </w:rPr>
        <w:t>para a</w:t>
      </w:r>
      <w:r w:rsidR="00974917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modalidade PIBEX Jr. no ensino tecnico integrado ou subsequente. </w:t>
      </w:r>
    </w:p>
    <w:p w:rsidR="00753D3E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II.</w:t>
      </w:r>
      <w:r w:rsidR="00974917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Ter experiencia nas praticas corporais do projeto (Capoeira ou dança)</w:t>
      </w:r>
      <w:r w:rsidR="00753D3E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III. </w:t>
      </w:r>
      <w:r w:rsidR="008B46F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star apto a iniciar as atividades relativas ao projeto tão logo ele inicie;</w:t>
      </w:r>
    </w:p>
    <w:p w:rsidR="00F110B8" w:rsidRPr="005E0D1D" w:rsidRDefault="008B46FC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974917" w:rsidRPr="005E0D1D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>.Não  possuir  bolsa  de  nenhuma  natureza  (auxílios  relativos  ao  programa  de  assistência estudantil não caracterizam bolsa);</w:t>
      </w:r>
    </w:p>
    <w:p w:rsidR="00F110B8" w:rsidRPr="005E0D1D" w:rsidRDefault="008B46FC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>.Possuir conta bancária própria (conta corrent</w:t>
      </w:r>
      <w:r>
        <w:rPr>
          <w:rFonts w:ascii="Times New Roman" w:hAnsi="Times New Roman" w:cs="Times New Roman"/>
          <w:sz w:val="24"/>
          <w:szCs w:val="24"/>
          <w:lang w:val="pt-BR"/>
        </w:rPr>
        <w:t>e) para recebimento das bolsas;</w:t>
      </w:r>
    </w:p>
    <w:p w:rsidR="00F110B8" w:rsidRPr="005E0D1D" w:rsidRDefault="00974917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VI</w:t>
      </w:r>
      <w:r w:rsidR="008B46FC">
        <w:rPr>
          <w:rFonts w:ascii="Times New Roman" w:hAnsi="Times New Roman" w:cs="Times New Roman"/>
          <w:sz w:val="24"/>
          <w:szCs w:val="24"/>
          <w:lang w:val="pt-BR"/>
        </w:rPr>
        <w:t>. Comprometer-se a cumprir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no período de vigência da bolsa</w:t>
      </w:r>
      <w:r w:rsidR="008B46F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4. DA SELEÇÃO DOS CANDIDATOS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4.1  Após  </w:t>
      </w:r>
      <w:r w:rsidR="008B46FC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 inscrições,  o  processo  seletivo  se</w:t>
      </w:r>
      <w:r w:rsidR="00974917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rá  conduzido  pelo professor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coor</w:t>
      </w:r>
      <w:r w:rsidR="00753D3E">
        <w:rPr>
          <w:rFonts w:ascii="Times New Roman" w:hAnsi="Times New Roman" w:cs="Times New Roman"/>
          <w:sz w:val="24"/>
          <w:szCs w:val="24"/>
          <w:lang w:val="pt-BR"/>
        </w:rPr>
        <w:t xml:space="preserve">denador do programa </w:t>
      </w:r>
      <w:r w:rsidR="00974917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8B46FC">
        <w:rPr>
          <w:rFonts w:ascii="Times New Roman" w:hAnsi="Times New Roman" w:cs="Times New Roman"/>
          <w:sz w:val="24"/>
          <w:szCs w:val="24"/>
          <w:lang w:val="pt-BR"/>
        </w:rPr>
        <w:t xml:space="preserve">pelos professores responsaveis pelos </w:t>
      </w:r>
      <w:r w:rsidR="00974917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projetos. 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4.2</w:t>
      </w:r>
      <w:r w:rsidR="00974917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O  processo  seletivo  consistirá  em</w:t>
      </w:r>
      <w:r w:rsidR="008B46FC">
        <w:rPr>
          <w:rFonts w:ascii="Times New Roman" w:hAnsi="Times New Roman" w:cs="Times New Roman"/>
          <w:sz w:val="24"/>
          <w:szCs w:val="24"/>
          <w:lang w:val="pt-BR"/>
        </w:rPr>
        <w:t xml:space="preserve"> analise do texto enviado no anexo 1 mais a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entrevista  c</w:t>
      </w:r>
      <w:r w:rsidR="00753D3E">
        <w:rPr>
          <w:rFonts w:ascii="Times New Roman" w:hAnsi="Times New Roman" w:cs="Times New Roman"/>
          <w:sz w:val="24"/>
          <w:szCs w:val="24"/>
          <w:lang w:val="pt-BR"/>
        </w:rPr>
        <w:t>oletiva c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om  o</w:t>
      </w:r>
      <w:r w:rsidR="00753D3E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 candidato</w:t>
      </w:r>
      <w:r w:rsidR="00753D3E">
        <w:rPr>
          <w:rFonts w:ascii="Times New Roman" w:hAnsi="Times New Roman" w:cs="Times New Roman"/>
          <w:sz w:val="24"/>
          <w:szCs w:val="24"/>
          <w:lang w:val="pt-BR"/>
        </w:rPr>
        <w:t>s.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lastRenderedPageBreak/>
        <w:t>4.3</w:t>
      </w:r>
      <w:r w:rsidR="00974917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A entrevista será realizada</w:t>
      </w:r>
      <w:r w:rsidR="00974917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coletivamente no dia</w:t>
      </w:r>
      <w:r w:rsidR="00753D3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B46FC">
        <w:rPr>
          <w:rFonts w:ascii="Times New Roman" w:hAnsi="Times New Roman" w:cs="Times New Roman"/>
          <w:sz w:val="24"/>
          <w:szCs w:val="24"/>
          <w:lang w:val="pt-BR"/>
        </w:rPr>
        <w:t>02</w:t>
      </w:r>
      <w:r w:rsidR="00753D3E">
        <w:rPr>
          <w:rFonts w:ascii="Times New Roman" w:hAnsi="Times New Roman" w:cs="Times New Roman"/>
          <w:sz w:val="24"/>
          <w:szCs w:val="24"/>
          <w:lang w:val="pt-BR"/>
        </w:rPr>
        <w:t xml:space="preserve"> de Abril de 2018 na CODAFID.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5. DA CLASSIFICAÇÃO DOS CANDIDATOS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5.1 Os alunos serão classificados em ordem decrescente de acordo com a Nota Final obtid</w:t>
      </w:r>
      <w:r w:rsidR="00974917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a no item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4.2.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6. DOS REQUISITOS E COMPROMISSOS DO BOLSISTA SELECIONADO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6.1</w:t>
      </w:r>
      <w:r w:rsidR="00974917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O estudante deverá obedecer às regras, critérios e exigências estabelecidos no edital</w:t>
      </w:r>
      <w:r w:rsidR="005E0D1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nº </w:t>
      </w:r>
      <w:r w:rsidR="005E0D1D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4/2017 de 3 de julho de 2017, disponível no link:  </w:t>
      </w:r>
      <w:r w:rsidR="005E0D1D" w:rsidRPr="005E0D1D">
        <w:rPr>
          <w:rFonts w:ascii="Times New Roman" w:hAnsi="Times New Roman" w:cs="Times New Roman"/>
          <w:sz w:val="24"/>
          <w:szCs w:val="24"/>
          <w:lang w:val="pt-BR"/>
        </w:rPr>
        <w:t>https://www.ifmg.edu.br/portal/extensao/Edital_074_2017_PROEX.pdf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6.2 O  estudante  deverá  obedecer  às  regras,  critérios  e  exigências  estabelecidos  na Instrução</w:t>
      </w:r>
      <w:r w:rsidR="005E0D1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Normativa nº 01, de 20 de dezembro de 2017, a qual</w:t>
      </w:r>
      <w:r w:rsidR="00974917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dispõe sobre a Regulamentação das ações de Extensão  no  âmbito  do  </w:t>
      </w:r>
      <w:r w:rsidR="00753D3E">
        <w:rPr>
          <w:rFonts w:ascii="Times New Roman" w:hAnsi="Times New Roman" w:cs="Times New Roman"/>
          <w:sz w:val="24"/>
          <w:szCs w:val="24"/>
          <w:lang w:val="pt-BR"/>
        </w:rPr>
        <w:t>IFMG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ou qualquer outro documento que venha a substituí-la; 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6.3 O bolsista responderá diretamente ao</w:t>
      </w:r>
      <w:r w:rsidR="00974917" w:rsidRPr="005E0D1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professor</w:t>
      </w:r>
      <w:r w:rsidR="00974917" w:rsidRPr="005E0D1D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coordenador</w:t>
      </w:r>
      <w:r w:rsidR="00974917" w:rsidRPr="005E0D1D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do </w:t>
      </w:r>
      <w:r w:rsidR="00974917" w:rsidRPr="005E0D1D">
        <w:rPr>
          <w:rFonts w:ascii="Times New Roman" w:hAnsi="Times New Roman" w:cs="Times New Roman"/>
          <w:sz w:val="24"/>
          <w:szCs w:val="24"/>
          <w:lang w:val="pt-BR"/>
        </w:rPr>
        <w:t>projeto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F110B8" w:rsidRPr="005E0D1D" w:rsidRDefault="00753D3E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6.4 O bolsista deverá cumprir, com empenho e eficiência, as atividades a ele propostas de acordo com os 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demais </w:t>
      </w:r>
      <w:r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>tens regidos por este processo,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além 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>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apresentar rendimento acadêmico compatível com </w:t>
      </w:r>
      <w:r>
        <w:rPr>
          <w:rFonts w:ascii="Times New Roman" w:hAnsi="Times New Roman" w:cs="Times New Roman"/>
          <w:sz w:val="24"/>
          <w:szCs w:val="24"/>
          <w:lang w:val="pt-BR"/>
        </w:rPr>
        <w:t>as a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>tivid</w:t>
      </w:r>
      <w:r w:rsidR="00974917" w:rsidRPr="005E0D1D">
        <w:rPr>
          <w:rFonts w:ascii="Times New Roman" w:hAnsi="Times New Roman" w:cs="Times New Roman"/>
          <w:sz w:val="24"/>
          <w:szCs w:val="24"/>
          <w:lang w:val="pt-BR"/>
        </w:rPr>
        <w:t>ades previstas no plano de t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rabalho do bolsista. 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6.5  O  bolsista  deverá  participar  da  Semana  Nacio</w:t>
      </w:r>
      <w:r w:rsidR="005E0D1D">
        <w:rPr>
          <w:rFonts w:ascii="Times New Roman" w:hAnsi="Times New Roman" w:cs="Times New Roman"/>
          <w:sz w:val="24"/>
          <w:szCs w:val="24"/>
          <w:lang w:val="pt-BR"/>
        </w:rPr>
        <w:t>nal  de  Ciência  e  Tecnologia e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do  Seminário  de Iniciação Científica do IFMG, apresentando os resultados obtidos sob a forma de resumo, painel e, se selecionado, na forma oral.</w:t>
      </w:r>
    </w:p>
    <w:p w:rsidR="00F110B8" w:rsidRPr="005E0D1D" w:rsidRDefault="00753D3E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Parágrafo  único: O estudante somente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poder</w:t>
      </w:r>
      <w:r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E0D1D">
        <w:rPr>
          <w:rFonts w:ascii="Times New Roman" w:hAnsi="Times New Roman" w:cs="Times New Roman"/>
          <w:sz w:val="24"/>
          <w:szCs w:val="24"/>
          <w:lang w:val="pt-BR"/>
        </w:rPr>
        <w:t>apresentar  os  resultados  dos projetos 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E0D1D">
        <w:rPr>
          <w:rFonts w:ascii="Times New Roman" w:hAnsi="Times New Roman" w:cs="Times New Roman"/>
          <w:sz w:val="24"/>
          <w:szCs w:val="24"/>
          <w:lang w:val="pt-BR"/>
        </w:rPr>
        <w:t>programa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 ao qual  está  vinculado  com  autorização  </w:t>
      </w:r>
      <w:r w:rsidR="005E0D1D">
        <w:rPr>
          <w:rFonts w:ascii="Times New Roman" w:hAnsi="Times New Roman" w:cs="Times New Roman"/>
          <w:sz w:val="24"/>
          <w:szCs w:val="24"/>
          <w:lang w:val="pt-BR"/>
        </w:rPr>
        <w:t>expressa  de  seu  orientador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6.6 Nas publicações e trabalhos apresentados, o estudante deve citar o</w:t>
      </w:r>
      <w:r w:rsidR="00974917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nome</w:t>
      </w:r>
      <w:r w:rsidR="00753D3E">
        <w:rPr>
          <w:rFonts w:ascii="Times New Roman" w:hAnsi="Times New Roman" w:cs="Times New Roman"/>
          <w:sz w:val="24"/>
          <w:szCs w:val="24"/>
          <w:lang w:val="pt-BR"/>
        </w:rPr>
        <w:t xml:space="preserve"> do orientador, fazer  referência à sua condição  de  bolsista do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753D3E">
        <w:rPr>
          <w:rFonts w:ascii="Times New Roman" w:hAnsi="Times New Roman" w:cs="Times New Roman"/>
          <w:sz w:val="24"/>
          <w:szCs w:val="24"/>
          <w:lang w:val="pt-BR"/>
        </w:rPr>
        <w:t xml:space="preserve">FMG e </w:t>
      </w:r>
      <w:r w:rsidR="00974917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ao órgão de fomento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financiador de sua</w:t>
      </w:r>
      <w:r w:rsidR="00753D3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bolsa. 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6.7 A  certificação  da  participação  do(s)  estudante(s)  junto  ao  projeto  pod</w:t>
      </w:r>
      <w:r w:rsidR="00974917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erá  ser  emitida  por  seu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orientador  e/ou  pelo campus,  desde  que  seja  comprovada  sua  efetiv</w:t>
      </w:r>
      <w:r w:rsidR="00974917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a  participação  por  meio  da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entrega  dos  atestados  de  frequência online e  da  entrega  dos  relatórios  parcial  e  final  relatando  as atividades desenvolvidas junto ao projet</w:t>
      </w:r>
      <w:r w:rsidR="001648C2" w:rsidRPr="005E0D1D">
        <w:rPr>
          <w:rFonts w:ascii="Times New Roman" w:hAnsi="Times New Roman" w:cs="Times New Roman"/>
          <w:sz w:val="24"/>
          <w:szCs w:val="24"/>
          <w:lang w:val="pt-BR"/>
        </w:rPr>
        <w:t>o.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6.8 Em  caso  de  desistência  da  bolsa,  o  bolsista  deve  apresentar  um  relatório  das  atividades</w:t>
      </w:r>
      <w:r w:rsidR="001648C2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desenvolvidas  até  o  momento  e  uma  justificativa  da  desistênc</w:t>
      </w:r>
      <w:r w:rsidR="001648C2" w:rsidRPr="005E0D1D">
        <w:rPr>
          <w:rFonts w:ascii="Times New Roman" w:hAnsi="Times New Roman" w:cs="Times New Roman"/>
          <w:sz w:val="24"/>
          <w:szCs w:val="24"/>
          <w:lang w:val="pt-BR"/>
        </w:rPr>
        <w:t>ia  que  será  analisada  pelo Coordenador do Programa.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 O  não  atendimento  dessa  exigência  assim  como  a  não  aprovação  da justificativa  apresentada  torna  o  aluno  </w:t>
      </w:r>
      <w:r w:rsidR="001648C2" w:rsidRPr="005E0D1D">
        <w:rPr>
          <w:rFonts w:ascii="Times New Roman" w:hAnsi="Times New Roman" w:cs="Times New Roman"/>
          <w:sz w:val="24"/>
          <w:szCs w:val="24"/>
          <w:lang w:val="pt-BR"/>
        </w:rPr>
        <w:t>inadimplente .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7. DA PUBLICAÇÃO DO RESULTADO 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7.1 Caberá ao coordenador do </w:t>
      </w:r>
      <w:r w:rsidR="001648C2" w:rsidRPr="005E0D1D">
        <w:rPr>
          <w:rFonts w:ascii="Times New Roman" w:hAnsi="Times New Roman" w:cs="Times New Roman"/>
          <w:sz w:val="24"/>
          <w:szCs w:val="24"/>
          <w:lang w:val="pt-BR"/>
        </w:rPr>
        <w:t>programa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a publicação dos resultados da seleção</w:t>
      </w:r>
      <w:r w:rsidR="001648C2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por email aos candidatos.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7.2</w:t>
      </w:r>
      <w:r w:rsidR="001648C2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O candidato convocado para ocupação da vaga deverá apresentar-se em data a ser definida, para a entrega da seguinte documentação: </w:t>
      </w:r>
    </w:p>
    <w:p w:rsidR="00F110B8" w:rsidRPr="005E0D1D" w:rsidRDefault="001648C2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Ficha de Cadastro (fornecida pelo coordenador do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programa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>Cópia do comprovante bancário de conta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>corrente em nome do beneficiário da bolsa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Cópia Termo de Compromisso do bolsista (fornecida pelo coordenador do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programa</w:t>
      </w:r>
      <w:r w:rsidR="00F110B8" w:rsidRPr="005E0D1D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8B46FC">
        <w:rPr>
          <w:rFonts w:ascii="Times New Roman" w:hAnsi="Times New Roman" w:cs="Times New Roman"/>
          <w:sz w:val="24"/>
          <w:szCs w:val="24"/>
          <w:lang w:val="pt-BR"/>
        </w:rPr>
        <w:t xml:space="preserve"> e outros documentos que lhe forem pedidos. 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9. DAS DISPOSIÇÕES GERAIS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9.1</w:t>
      </w:r>
      <w:r w:rsidR="001648C2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A bolsa não implicará, sob hipótese alguma, em vínculo empregatício com o IFMG.</w:t>
      </w:r>
    </w:p>
    <w:p w:rsidR="001648C2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9.2 Os casos omissos, não contemplados neste processo seletivo, serão julgados por uma comissão formada  pelo  coordenador  do  </w:t>
      </w:r>
      <w:r w:rsidR="001648C2" w:rsidRPr="005E0D1D">
        <w:rPr>
          <w:rFonts w:ascii="Times New Roman" w:hAnsi="Times New Roman" w:cs="Times New Roman"/>
          <w:sz w:val="24"/>
          <w:szCs w:val="24"/>
          <w:lang w:val="pt-BR"/>
        </w:rPr>
        <w:t>programa  e  por  professores  de Educa</w:t>
      </w:r>
      <w:r w:rsidR="00A642AB" w:rsidRPr="005E0D1D">
        <w:rPr>
          <w:rFonts w:ascii="Times New Roman" w:hAnsi="Times New Roman" w:cs="Times New Roman"/>
          <w:sz w:val="24"/>
          <w:szCs w:val="24"/>
          <w:lang w:val="pt-BR"/>
        </w:rPr>
        <w:t>çã</w:t>
      </w:r>
      <w:r w:rsidR="001648C2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o Fisica. 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9.3  O  coordenador  do  projeto  poderá  substituir  o  aluno  bolsista,  a  qualquer  tempo,  observada  a inadequação   do   mesmo   aos   objetivos   do   projeto,   sendo,   neste   caso,   convocado   um   novo selecionado do banco de reserva de acordo com a ordem de classificação.</w:t>
      </w:r>
    </w:p>
    <w:p w:rsidR="00F110B8" w:rsidRPr="005E0D1D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9.4 O candidato classificado deverá cumprir os prazos previstos </w:t>
      </w:r>
      <w:r w:rsidR="00753D3E">
        <w:rPr>
          <w:rFonts w:ascii="Times New Roman" w:hAnsi="Times New Roman" w:cs="Times New Roman"/>
          <w:sz w:val="24"/>
          <w:szCs w:val="24"/>
          <w:lang w:val="pt-BR"/>
        </w:rPr>
        <w:t>no cronograma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e assinar o</w:t>
      </w:r>
      <w:r w:rsidR="00753D3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419F1">
        <w:rPr>
          <w:rFonts w:ascii="Times New Roman" w:hAnsi="Times New Roman" w:cs="Times New Roman"/>
          <w:sz w:val="24"/>
          <w:szCs w:val="24"/>
          <w:lang w:val="pt-BR"/>
        </w:rPr>
        <w:t xml:space="preserve">Termo    de    Compromisso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sendo    de    sua responsabilidade  acompanhar  as  publicações  </w:t>
      </w:r>
      <w:r w:rsidR="00E419F1">
        <w:rPr>
          <w:rFonts w:ascii="Times New Roman" w:hAnsi="Times New Roman" w:cs="Times New Roman"/>
          <w:sz w:val="24"/>
          <w:szCs w:val="24"/>
          <w:lang w:val="pt-BR"/>
        </w:rPr>
        <w:t>respectivas  a  este  processo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110B8" w:rsidRDefault="00F110B8" w:rsidP="00E419F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9.5 No ato da inscrição o candidato declara ciência e concordância com as normas estabelecidas na</w:t>
      </w:r>
      <w:r w:rsidR="001648C2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Instrução Normativa nº 01, de 20 de dezembro de 2017, a qual dispõe sobre a Regulamentação das </w:t>
      </w:r>
      <w:r w:rsidR="001648C2" w:rsidRPr="005E0D1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ções  de  Extensão  no  âmbito  do  Instituto  Federal  de  Educação,  Ciência  e  Tecnologia  d</w:t>
      </w:r>
      <w:r w:rsidR="001648C2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e  Minas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Gerais e ao Edital</w:t>
      </w:r>
      <w:r w:rsidR="001648C2" w:rsidRPr="005E0D1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E0D1D">
        <w:rPr>
          <w:rFonts w:ascii="Times New Roman" w:hAnsi="Times New Roman" w:cs="Times New Roman"/>
          <w:sz w:val="24"/>
          <w:szCs w:val="24"/>
          <w:lang w:val="pt-BR"/>
        </w:rPr>
        <w:t>74/2017.</w:t>
      </w:r>
    </w:p>
    <w:p w:rsidR="005E0D1D" w:rsidRPr="005E0D1D" w:rsidRDefault="005E0D1D" w:rsidP="00F110B8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F110B8" w:rsidRDefault="005E0D1D" w:rsidP="001648C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Ouro Preto, 2</w:t>
      </w:r>
      <w:r w:rsidR="008B46FC">
        <w:rPr>
          <w:rFonts w:ascii="Times New Roman" w:hAnsi="Times New Roman" w:cs="Times New Roman"/>
          <w:sz w:val="24"/>
          <w:szCs w:val="24"/>
          <w:lang w:val="pt-BR"/>
        </w:rPr>
        <w:t>4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abril de 2018</w:t>
      </w:r>
    </w:p>
    <w:p w:rsidR="005E0D1D" w:rsidRDefault="005E0D1D" w:rsidP="001648C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8B46FC" w:rsidRPr="005E0D1D" w:rsidRDefault="008B46FC" w:rsidP="001648C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6100" cy="442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08" b="92628"/>
                    <a:stretch/>
                  </pic:blipFill>
                  <pic:spPr bwMode="auto">
                    <a:xfrm>
                      <a:off x="0" y="0"/>
                      <a:ext cx="1816100" cy="442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6FC" w:rsidRDefault="005E0D1D" w:rsidP="008B46F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ANA FLAVIA LEAO PEREIRA</w:t>
      </w:r>
      <w:r w:rsidR="008B46FC" w:rsidRPr="008B46F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8B46FC" w:rsidRDefault="008B46FC" w:rsidP="008B46F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E0D1D">
        <w:rPr>
          <w:rFonts w:ascii="Times New Roman" w:hAnsi="Times New Roman" w:cs="Times New Roman"/>
          <w:sz w:val="24"/>
          <w:szCs w:val="24"/>
          <w:lang w:val="pt-BR"/>
        </w:rPr>
        <w:t>Coordenador 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Programa </w:t>
      </w:r>
    </w:p>
    <w:p w:rsidR="002C4E3A" w:rsidRDefault="002C4E3A" w:rsidP="008B46F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2C4E3A" w:rsidRDefault="002C4E3A" w:rsidP="008B46F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pPr w:leftFromText="141" w:rightFromText="141" w:vertAnchor="page" w:horzAnchor="margin" w:tblpXSpec="center" w:tblpY="121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050"/>
        <w:gridCol w:w="1080"/>
        <w:gridCol w:w="110"/>
        <w:gridCol w:w="3960"/>
      </w:tblGrid>
      <w:tr w:rsidR="002C4E3A" w:rsidRPr="002C4E3A" w:rsidTr="002C4E3A">
        <w:tblPrEx>
          <w:tblCellMar>
            <w:top w:w="0" w:type="dxa"/>
            <w:bottom w:w="0" w:type="dxa"/>
          </w:tblCellMar>
        </w:tblPrEx>
        <w:trPr>
          <w:cantSplit/>
          <w:trHeight w:val="2236"/>
        </w:trPr>
        <w:tc>
          <w:tcPr>
            <w:tcW w:w="6480" w:type="dxa"/>
            <w:gridSpan w:val="4"/>
            <w:tcBorders>
              <w:bottom w:val="single" w:sz="4" w:space="0" w:color="auto"/>
            </w:tcBorders>
          </w:tcPr>
          <w:p w:rsidR="002C4E3A" w:rsidRDefault="002C4E3A" w:rsidP="002C4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FF282E2" wp14:editId="45940CEA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97155</wp:posOffset>
                  </wp:positionV>
                  <wp:extent cx="903605" cy="1098550"/>
                  <wp:effectExtent l="0" t="0" r="0" b="635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ifm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szCs w:val="24"/>
                <w:lang w:val="pt-BR" w:eastAsia="pt-BR"/>
              </w:rPr>
              <w:t xml:space="preserve">                       ANEXO 1</w:t>
            </w:r>
          </w:p>
          <w:p w:rsidR="002C4E3A" w:rsidRDefault="002C4E3A" w:rsidP="002C4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pt-BR" w:eastAsia="pt-BR"/>
              </w:rPr>
            </w:pPr>
            <w:r w:rsidRPr="002C4E3A">
              <w:rPr>
                <w:rFonts w:ascii="Arial" w:eastAsia="Times New Roman" w:hAnsi="Arial" w:cs="Arial"/>
                <w:b/>
                <w:bCs/>
                <w:szCs w:val="24"/>
                <w:lang w:val="pt-BR" w:eastAsia="pt-BR"/>
              </w:rPr>
              <w:t>FICHA DE INSCRIÇÃO DO ALUNO/BOLSITA</w:t>
            </w:r>
          </w:p>
          <w:p w:rsidR="002C4E3A" w:rsidRDefault="002C4E3A" w:rsidP="002C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2C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>PROCESSO SELETIVO SIMPLIFICADO PARA BOLSISTA PIBEX  e PIBEX Jr.</w:t>
            </w:r>
          </w:p>
          <w:p w:rsidR="002C4E3A" w:rsidRPr="002C4E3A" w:rsidRDefault="002C4E3A" w:rsidP="002C4E3A">
            <w:pPr>
              <w:keepNext/>
              <w:tabs>
                <w:tab w:val="left" w:pos="3274"/>
              </w:tabs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pt-BR" w:eastAsia="pt-BR"/>
              </w:rPr>
            </w:pPr>
            <w:r w:rsidRPr="002C4E3A">
              <w:rPr>
                <w:rFonts w:ascii="Arial" w:eastAsia="Times New Roman" w:hAnsi="Arial" w:cs="Arial"/>
                <w:bCs/>
                <w:szCs w:val="20"/>
                <w:lang w:val="pt-BR" w:eastAsia="pt-BR"/>
              </w:rPr>
              <w:t>IFMG Campus Ouro Preto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C4E3A" w:rsidRPr="002C4E3A" w:rsidRDefault="002C4E3A" w:rsidP="002C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>P</w:t>
            </w:r>
            <w:r w:rsidRPr="002C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>ROGRAMA DE PRÁTICAS CORPORAIS: DANÇANDO E GINGANDO EM OURO PRETO</w:t>
            </w:r>
          </w:p>
          <w:p w:rsidR="002C4E3A" w:rsidRPr="002C4E3A" w:rsidRDefault="002C4E3A" w:rsidP="002C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2C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>COORDENADORA: Ana Flavia Leao Pereira</w:t>
            </w:r>
          </w:p>
          <w:p w:rsidR="002C4E3A" w:rsidRPr="002C4E3A" w:rsidRDefault="002C4E3A" w:rsidP="002C4E3A">
            <w:pPr>
              <w:keepNext/>
              <w:spacing w:after="0" w:line="36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8"/>
                <w:lang w:val="pt-BR" w:eastAsia="pt-BR"/>
              </w:rPr>
            </w:pPr>
          </w:p>
        </w:tc>
      </w:tr>
      <w:tr w:rsidR="002C4E3A" w:rsidRPr="002C4E3A" w:rsidTr="002C4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2"/>
            <w:tcBorders>
              <w:bottom w:val="single" w:sz="4" w:space="0" w:color="auto"/>
            </w:tcBorders>
          </w:tcPr>
          <w:p w:rsidR="002C4E3A" w:rsidRPr="002C4E3A" w:rsidRDefault="002C4E3A" w:rsidP="002C4E3A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2C4E3A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NOME COMPLETO:</w:t>
            </w:r>
          </w:p>
          <w:p w:rsidR="002C4E3A" w:rsidRPr="002C4E3A" w:rsidRDefault="002C4E3A" w:rsidP="002C4E3A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</w:p>
        </w:tc>
        <w:tc>
          <w:tcPr>
            <w:tcW w:w="5150" w:type="dxa"/>
            <w:gridSpan w:val="3"/>
            <w:tcBorders>
              <w:bottom w:val="single" w:sz="4" w:space="0" w:color="auto"/>
            </w:tcBorders>
          </w:tcPr>
          <w:p w:rsidR="002C4E3A" w:rsidRPr="002C4E3A" w:rsidRDefault="002C4E3A" w:rsidP="002C4E3A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2C4E3A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CURSO/SÉRIE:</w:t>
            </w:r>
          </w:p>
          <w:p w:rsidR="002C4E3A" w:rsidRPr="002C4E3A" w:rsidRDefault="002C4E3A" w:rsidP="002C4E3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2C4E3A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2C4E3A" w:rsidRPr="002C4E3A" w:rsidTr="002C4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bottom w:val="single" w:sz="4" w:space="0" w:color="auto"/>
            </w:tcBorders>
          </w:tcPr>
          <w:p w:rsidR="002C4E3A" w:rsidRPr="002C4E3A" w:rsidRDefault="002C4E3A" w:rsidP="002C4E3A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2C4E3A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DATA DE NASCIMENTO:</w:t>
            </w:r>
          </w:p>
          <w:p w:rsidR="002C4E3A" w:rsidRPr="002C4E3A" w:rsidRDefault="002C4E3A" w:rsidP="002C4E3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</w:p>
        </w:tc>
        <w:tc>
          <w:tcPr>
            <w:tcW w:w="3130" w:type="dxa"/>
            <w:gridSpan w:val="2"/>
            <w:tcBorders>
              <w:bottom w:val="single" w:sz="4" w:space="0" w:color="auto"/>
            </w:tcBorders>
          </w:tcPr>
          <w:p w:rsidR="002C4E3A" w:rsidRPr="002C4E3A" w:rsidRDefault="002C4E3A" w:rsidP="002C4E3A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2C4E3A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CPF:</w:t>
            </w:r>
          </w:p>
          <w:p w:rsidR="002C4E3A" w:rsidRPr="002C4E3A" w:rsidRDefault="002C4E3A" w:rsidP="002C4E3A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</w:p>
        </w:tc>
        <w:tc>
          <w:tcPr>
            <w:tcW w:w="4070" w:type="dxa"/>
            <w:gridSpan w:val="2"/>
            <w:tcBorders>
              <w:bottom w:val="single" w:sz="4" w:space="0" w:color="auto"/>
            </w:tcBorders>
          </w:tcPr>
          <w:p w:rsidR="002C4E3A" w:rsidRPr="002C4E3A" w:rsidRDefault="002C4E3A" w:rsidP="002C4E3A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2C4E3A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IDENTIDADE Nº:</w:t>
            </w:r>
          </w:p>
          <w:p w:rsidR="002C4E3A" w:rsidRPr="002C4E3A" w:rsidRDefault="002C4E3A" w:rsidP="002C4E3A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</w:p>
        </w:tc>
      </w:tr>
      <w:tr w:rsidR="002C4E3A" w:rsidRPr="002C4E3A" w:rsidTr="002C4E3A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6370" w:type="dxa"/>
            <w:gridSpan w:val="3"/>
            <w:tcBorders>
              <w:bottom w:val="single" w:sz="4" w:space="0" w:color="auto"/>
            </w:tcBorders>
          </w:tcPr>
          <w:p w:rsidR="002C4E3A" w:rsidRPr="002C4E3A" w:rsidRDefault="002C4E3A" w:rsidP="002C4E3A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2C4E3A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 xml:space="preserve">ENDEREÇO </w:t>
            </w:r>
            <w:smartTag w:uri="urn:schemas-microsoft-com:office:smarttags" w:element="PersonName">
              <w:smartTagPr>
                <w:attr w:name="ProductID" w:val="em Ouro Preto"/>
              </w:smartTagPr>
              <w:r w:rsidRPr="002C4E3A">
                <w:rPr>
                  <w:rFonts w:ascii="Arial" w:eastAsia="Times New Roman" w:hAnsi="Arial" w:cs="Arial"/>
                  <w:b/>
                  <w:sz w:val="20"/>
                  <w:szCs w:val="20"/>
                  <w:lang w:val="pt-BR" w:eastAsia="pt-BR"/>
                </w:rPr>
                <w:t>em Ouro Preto</w:t>
              </w:r>
            </w:smartTag>
            <w:r w:rsidRPr="002C4E3A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 xml:space="preserve"> (RUA, Nº, COMPLEMENTO):</w:t>
            </w:r>
          </w:p>
          <w:p w:rsidR="002C4E3A" w:rsidRPr="002C4E3A" w:rsidRDefault="002C4E3A" w:rsidP="002C4E3A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</w:p>
        </w:tc>
        <w:tc>
          <w:tcPr>
            <w:tcW w:w="4070" w:type="dxa"/>
            <w:gridSpan w:val="2"/>
            <w:tcBorders>
              <w:bottom w:val="single" w:sz="4" w:space="0" w:color="auto"/>
            </w:tcBorders>
          </w:tcPr>
          <w:p w:rsidR="002C4E3A" w:rsidRPr="002C4E3A" w:rsidRDefault="002C4E3A" w:rsidP="002C4E3A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2C4E3A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BAIRRO:</w:t>
            </w:r>
          </w:p>
          <w:p w:rsidR="002C4E3A" w:rsidRPr="002C4E3A" w:rsidRDefault="002C4E3A" w:rsidP="002C4E3A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</w:tr>
      <w:tr w:rsidR="002C4E3A" w:rsidRPr="002C4E3A" w:rsidTr="002C4E3A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6370" w:type="dxa"/>
            <w:gridSpan w:val="3"/>
            <w:tcBorders>
              <w:bottom w:val="single" w:sz="4" w:space="0" w:color="auto"/>
            </w:tcBorders>
          </w:tcPr>
          <w:p w:rsidR="002C4E3A" w:rsidRPr="002C4E3A" w:rsidRDefault="002C4E3A" w:rsidP="002C4E3A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2C4E3A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TELEFONE (para contato):</w:t>
            </w:r>
          </w:p>
          <w:p w:rsidR="002C4E3A" w:rsidRPr="002C4E3A" w:rsidRDefault="002C4E3A" w:rsidP="002C4E3A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</w:p>
        </w:tc>
        <w:tc>
          <w:tcPr>
            <w:tcW w:w="4070" w:type="dxa"/>
            <w:gridSpan w:val="2"/>
            <w:tcBorders>
              <w:bottom w:val="single" w:sz="4" w:space="0" w:color="auto"/>
            </w:tcBorders>
          </w:tcPr>
          <w:p w:rsidR="002C4E3A" w:rsidRPr="002C4E3A" w:rsidRDefault="002C4E3A" w:rsidP="002C4E3A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2C4E3A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E-MAIL:</w:t>
            </w:r>
          </w:p>
          <w:p w:rsidR="002C4E3A" w:rsidRPr="002C4E3A" w:rsidRDefault="002C4E3A" w:rsidP="002C4E3A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</w:p>
        </w:tc>
      </w:tr>
      <w:tr w:rsidR="002C4E3A" w:rsidRPr="002C4E3A" w:rsidTr="002C4E3A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044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2C4E3A" w:rsidRPr="002C4E3A" w:rsidRDefault="002C4E3A" w:rsidP="002C4E3A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2C4E3A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 xml:space="preserve">MARQUE O PROJETO PRETENDIDO                       </w:t>
            </w:r>
            <w:r w:rsidRPr="002C4E3A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(     )  Danca            (     )  Capoeira        </w:t>
            </w:r>
          </w:p>
        </w:tc>
      </w:tr>
      <w:tr w:rsidR="002C4E3A" w:rsidRPr="002C4E3A" w:rsidTr="002C4E3A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2C4E3A" w:rsidRPr="002C4E3A" w:rsidRDefault="002C4E3A" w:rsidP="002C4E3A">
            <w:pPr>
              <w:keepNext/>
              <w:spacing w:before="120"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2C4E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CONTE UM POUCO DA SUA EXPERIENCIA COM A PRATICA ESCOLHIDA</w:t>
            </w:r>
          </w:p>
        </w:tc>
      </w:tr>
      <w:tr w:rsidR="002C4E3A" w:rsidRPr="002C4E3A" w:rsidTr="002C4E3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44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2C4E3A" w:rsidRPr="002C4E3A" w:rsidRDefault="002C4E3A" w:rsidP="002C4E3A">
            <w:pPr>
              <w:keepNext/>
              <w:spacing w:before="120"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C4E3A" w:rsidRPr="002C4E3A" w:rsidRDefault="002C4E3A" w:rsidP="002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bookmarkStart w:id="0" w:name="_GoBack"/>
            <w:bookmarkEnd w:id="0"/>
          </w:p>
        </w:tc>
      </w:tr>
    </w:tbl>
    <w:p w:rsidR="005E0D1D" w:rsidRPr="005E0D1D" w:rsidRDefault="005E0D1D" w:rsidP="005E0D1D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sectPr w:rsidR="005E0D1D" w:rsidRPr="005E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B8"/>
    <w:rsid w:val="001648C2"/>
    <w:rsid w:val="00173C0E"/>
    <w:rsid w:val="002C4E3A"/>
    <w:rsid w:val="00424065"/>
    <w:rsid w:val="005E0D1D"/>
    <w:rsid w:val="00684FB2"/>
    <w:rsid w:val="00753D3E"/>
    <w:rsid w:val="00785E7A"/>
    <w:rsid w:val="008B46FC"/>
    <w:rsid w:val="00974917"/>
    <w:rsid w:val="00A642AB"/>
    <w:rsid w:val="00BF7EC1"/>
    <w:rsid w:val="00E15116"/>
    <w:rsid w:val="00E419F1"/>
    <w:rsid w:val="00F1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2018-04-20T22:21:00Z</dcterms:created>
  <dcterms:modified xsi:type="dcterms:W3CDTF">2018-04-24T13:07:00Z</dcterms:modified>
</cp:coreProperties>
</file>