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3" w:rsidRDefault="00EC6003" w:rsidP="00EC600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 xml:space="preserve">        Processo seletivo para bolsista no Projeto de Extensão Rádio IFMG</w:t>
      </w:r>
    </w:p>
    <w:p w:rsidR="00EC6003" w:rsidRDefault="00EC6003" w:rsidP="00EC600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 xml:space="preserve">Projeto de extensão "Rádio IFMG", coordenado pelo professor da Área de História Daniel Diniz, selecionará um bolsista de extensão para trabalhar na produção e apresentação do programa de rádio vinculado ao projeto (todas as quartas-feiras, meio dia, na Rádio Província FM). O valor da bolsa é de R$200,00 para dez horas de trabalho semanal em uma equipe de </w:t>
      </w:r>
      <w:proofErr w:type="gramStart"/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>4</w:t>
      </w:r>
      <w:proofErr w:type="gramEnd"/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bolsistas (três deles já selecionados em etapas anteriores).</w:t>
      </w: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>Requisito: ser aluno regularmente matriculado no segundo ou terceiro anos do ensino médio integrado do Campus Ouro Preto (independente do curso).</w:t>
      </w: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>Seleção: quarta-feira, dia 23 de maio, 17h, no Pavilhão de Segurança do Trabalho, na Coordenadoria da Área de História.</w:t>
      </w: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>Será necessário apresentar o histórico escolar e a carteirinha (ou documento de identificação com foto).</w:t>
      </w: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C6003" w:rsidRPr="00EC6003" w:rsidRDefault="00EC6003" w:rsidP="00EC60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C6003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 processo de seleção será composto de três etapas: redação, entrevista 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e análise do histórico escolar.</w:t>
      </w:r>
    </w:p>
    <w:p w:rsidR="00EC6003" w:rsidRPr="00EC6003" w:rsidRDefault="00EC6003" w:rsidP="00EC600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140EF4" w:rsidRPr="00EC6003" w:rsidRDefault="00140EF4">
      <w:pPr>
        <w:rPr>
          <w:sz w:val="24"/>
          <w:szCs w:val="24"/>
        </w:rPr>
      </w:pPr>
    </w:p>
    <w:sectPr w:rsidR="00140EF4" w:rsidRPr="00EC6003" w:rsidSect="00140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003"/>
    <w:rsid w:val="00140EF4"/>
    <w:rsid w:val="00E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2018-05-16T19:31:00Z</dcterms:created>
  <dcterms:modified xsi:type="dcterms:W3CDTF">2018-05-16T19:37:00Z</dcterms:modified>
</cp:coreProperties>
</file>