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53" w:rsidRDefault="002D2153" w:rsidP="002D215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81EDA">
        <w:rPr>
          <w:rFonts w:ascii="Times New Roman" w:hAnsi="Times New Roman" w:cs="Times New Roman"/>
          <w:b/>
          <w:sz w:val="24"/>
          <w:szCs w:val="24"/>
          <w:lang w:val="pt-BR"/>
        </w:rPr>
        <w:t>ANEXO 01</w:t>
      </w:r>
    </w:p>
    <w:p w:rsidR="002D2153" w:rsidRPr="00DC741E" w:rsidRDefault="002D2153" w:rsidP="002D21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pt-BR" w:eastAsia="pt-BR"/>
        </w:rPr>
      </w:pPr>
      <w:r w:rsidRPr="00DC741E">
        <w:rPr>
          <w:rFonts w:ascii="Arial" w:eastAsia="Times New Roman" w:hAnsi="Arial" w:cs="Arial"/>
          <w:b/>
          <w:bCs/>
          <w:lang w:val="pt-BR" w:eastAsia="pt-BR"/>
        </w:rPr>
        <w:t>FICHA DE INSCRIÇÃO DO ALUNO/BOLSITA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050"/>
        <w:gridCol w:w="70"/>
        <w:gridCol w:w="1120"/>
        <w:gridCol w:w="14"/>
        <w:gridCol w:w="3946"/>
      </w:tblGrid>
      <w:tr w:rsidR="002D2153" w:rsidRPr="007C0058" w:rsidTr="00272214">
        <w:trPr>
          <w:trHeight w:val="618"/>
          <w:jc w:val="center"/>
        </w:trPr>
        <w:tc>
          <w:tcPr>
            <w:tcW w:w="6480" w:type="dxa"/>
            <w:gridSpan w:val="4"/>
            <w:tcBorders>
              <w:bottom w:val="single" w:sz="4" w:space="0" w:color="auto"/>
            </w:tcBorders>
            <w:vAlign w:val="center"/>
          </w:tcPr>
          <w:p w:rsidR="002D2153" w:rsidRPr="00B94A1B" w:rsidRDefault="002D2153" w:rsidP="00272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</w:pPr>
            <w:bookmarkStart w:id="0" w:name="_GoBack"/>
            <w:bookmarkEnd w:id="0"/>
            <w:r w:rsidRPr="00B9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  <w:t>PROCESSO SELETIVO SIMPLIFICADO PARA BOLSISTA PIBEX  e PIBEX Jr.</w:t>
            </w:r>
          </w:p>
          <w:p w:rsidR="002D2153" w:rsidRPr="00B94A1B" w:rsidRDefault="002D2153" w:rsidP="00272214">
            <w:pPr>
              <w:keepNext/>
              <w:tabs>
                <w:tab w:val="left" w:pos="3274"/>
              </w:tabs>
              <w:spacing w:before="240" w:after="6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IFMG Campus Ouro Preto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2D2153" w:rsidRPr="00081EDA" w:rsidRDefault="002D2153" w:rsidP="00272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  <w:t xml:space="preserve">PROGRAMA DE PRÁTICAS CORPORAIS: </w:t>
            </w:r>
            <w:proofErr w:type="gramStart"/>
            <w:r w:rsidRPr="00B9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  <w:t>COORDENADOR(</w:t>
            </w:r>
            <w:proofErr w:type="gramEnd"/>
            <w:r w:rsidRPr="00B94A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  <w:t>A):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pt-BR"/>
              </w:rPr>
              <w:t>____________________________</w:t>
            </w:r>
          </w:p>
        </w:tc>
      </w:tr>
      <w:tr w:rsidR="002D2153" w:rsidRPr="002C4E3A" w:rsidTr="00272214">
        <w:trPr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NOME COMPLETO: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5150" w:type="dxa"/>
            <w:gridSpan w:val="4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CURSO/SÉRIE: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B94A1B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</w:p>
        </w:tc>
      </w:tr>
      <w:tr w:rsidR="002D2153" w:rsidRPr="002C4E3A" w:rsidTr="00272214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DATA DE NASCIMENTO:</w:t>
            </w:r>
          </w:p>
          <w:p w:rsidR="002D2153" w:rsidRPr="00B94A1B" w:rsidRDefault="002D2153" w:rsidP="0027221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CPF: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IDENTIDADE Nº: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</w:tr>
      <w:tr w:rsidR="002D2153" w:rsidRPr="002C4E3A" w:rsidTr="00272214">
        <w:trPr>
          <w:trHeight w:val="610"/>
          <w:jc w:val="center"/>
        </w:trPr>
        <w:tc>
          <w:tcPr>
            <w:tcW w:w="6494" w:type="dxa"/>
            <w:gridSpan w:val="5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ENDEREÇO em Ouro Preto (RUA, Nº, COMPLEMENTO):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BAIRRO: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2D2153" w:rsidRPr="002C4E3A" w:rsidTr="00272214">
        <w:trPr>
          <w:trHeight w:val="394"/>
          <w:jc w:val="center"/>
        </w:trPr>
        <w:tc>
          <w:tcPr>
            <w:tcW w:w="5360" w:type="dxa"/>
            <w:gridSpan w:val="3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TELEFONE (para contato):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  <w:r w:rsidRPr="00B94A1B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E-MAIL:</w:t>
            </w:r>
          </w:p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</w:pPr>
          </w:p>
        </w:tc>
      </w:tr>
      <w:tr w:rsidR="002D2153" w:rsidRPr="007C0058" w:rsidTr="00272214">
        <w:trPr>
          <w:trHeight w:val="417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D2153" w:rsidRPr="00B94A1B" w:rsidRDefault="002D2153" w:rsidP="0027221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 xml:space="preserve">MARQUE O PROJETO PRETENDIDO: </w:t>
            </w:r>
            <w:proofErr w:type="gramStart"/>
            <w:r w:rsidRPr="00B94A1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(     </w:t>
            </w:r>
            <w:proofErr w:type="gramEnd"/>
            <w:r w:rsidRPr="00B94A1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Basquetebol  (     ) Capoeira </w:t>
            </w:r>
            <w:r w:rsidRPr="00B94A1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(     ) CEL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(     ) Dança  </w:t>
            </w:r>
            <w:r w:rsidRPr="00B94A1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(     ) Futsal   (     )   Handebol    (     ) Voleibol</w:t>
            </w:r>
          </w:p>
        </w:tc>
      </w:tr>
      <w:tr w:rsidR="002D2153" w:rsidRPr="002D2153" w:rsidTr="00272214">
        <w:trPr>
          <w:jc w:val="center"/>
        </w:trPr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D2153" w:rsidRPr="002C4E3A" w:rsidRDefault="002D2153" w:rsidP="00272214">
            <w:pPr>
              <w:keepNext/>
              <w:spacing w:before="12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CONTE UM POUCO DA SUA EXPERI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ÊNCIA COM A PRÁ</w:t>
            </w:r>
            <w:r w:rsidRPr="002C4E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TICA ESCOLHIDA</w:t>
            </w:r>
          </w:p>
        </w:tc>
      </w:tr>
      <w:tr w:rsidR="002D2153" w:rsidRPr="002D2153" w:rsidTr="002D2153">
        <w:trPr>
          <w:trHeight w:val="8092"/>
          <w:jc w:val="center"/>
        </w:trPr>
        <w:tc>
          <w:tcPr>
            <w:tcW w:w="104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2D2153" w:rsidRPr="002C4E3A" w:rsidRDefault="002D2153" w:rsidP="00272214">
            <w:pPr>
              <w:keepNext/>
              <w:spacing w:before="12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D2153" w:rsidRPr="002C4E3A" w:rsidRDefault="002D2153" w:rsidP="002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:rsidR="00BE257A" w:rsidRPr="002D2153" w:rsidRDefault="002D2153">
      <w:pPr>
        <w:rPr>
          <w:lang w:val="pt-BR"/>
        </w:rPr>
      </w:pPr>
    </w:p>
    <w:sectPr w:rsidR="00BE257A" w:rsidRPr="002D2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3"/>
    <w:rsid w:val="002D2153"/>
    <w:rsid w:val="00D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5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5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Miguel Guimaraes Campos</dc:creator>
  <cp:keywords/>
  <dc:description/>
  <cp:lastModifiedBy>Marcos Miguel Guimaraes Campos</cp:lastModifiedBy>
  <cp:revision>1</cp:revision>
  <dcterms:created xsi:type="dcterms:W3CDTF">2018-05-10T15:06:00Z</dcterms:created>
  <dcterms:modified xsi:type="dcterms:W3CDTF">2018-05-10T15:07:00Z</dcterms:modified>
</cp:coreProperties>
</file>